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0" w:rsidRPr="008877ED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ГОРОДСКОЕ ПОСЕЛЕНИЕ ОДИНЦОВО</w:t>
      </w:r>
    </w:p>
    <w:p w:rsidR="008556B0" w:rsidRPr="008877ED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8556B0" w:rsidRPr="008877ED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8556B0" w:rsidRPr="008877ED" w:rsidRDefault="008556B0" w:rsidP="008556B0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77ED">
        <w:rPr>
          <w:rFonts w:ascii="Arial" w:hAnsi="Arial" w:cs="Arial"/>
          <w:b/>
          <w:sz w:val="24"/>
          <w:szCs w:val="24"/>
          <w:lang w:eastAsia="ru-RU"/>
        </w:rPr>
        <w:t>СОВЕТ ДЕПУТАТОВ</w:t>
      </w:r>
    </w:p>
    <w:p w:rsidR="003A21F1" w:rsidRPr="008877ED" w:rsidRDefault="008556B0" w:rsidP="003A2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8877ED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877ED" w:rsidRPr="00F27FBF" w:rsidRDefault="00732E09" w:rsidP="008877E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8877ED">
        <w:rPr>
          <w:rFonts w:ascii="Arial" w:hAnsi="Arial" w:cs="Arial"/>
          <w:sz w:val="24"/>
          <w:szCs w:val="24"/>
          <w:lang w:eastAsia="ru-RU"/>
        </w:rPr>
        <w:t>0</w:t>
      </w:r>
      <w:r w:rsidR="008877ED" w:rsidRPr="00F27FBF">
        <w:rPr>
          <w:rFonts w:ascii="Arial" w:hAnsi="Arial" w:cs="Arial"/>
          <w:sz w:val="24"/>
          <w:szCs w:val="24"/>
          <w:lang w:eastAsia="ru-RU"/>
        </w:rPr>
        <w:t>.</w:t>
      </w:r>
      <w:r w:rsidR="008877ED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8877ED">
        <w:rPr>
          <w:rFonts w:ascii="Arial" w:hAnsi="Arial" w:cs="Arial"/>
          <w:sz w:val="24"/>
          <w:szCs w:val="24"/>
          <w:lang w:eastAsia="ru-RU"/>
        </w:rPr>
        <w:t>.</w:t>
      </w:r>
      <w:r w:rsidR="008877ED" w:rsidRPr="00F27FBF">
        <w:rPr>
          <w:rFonts w:ascii="Arial" w:hAnsi="Arial" w:cs="Arial"/>
          <w:sz w:val="24"/>
          <w:szCs w:val="24"/>
          <w:lang w:eastAsia="ru-RU"/>
        </w:rPr>
        <w:t>201</w:t>
      </w:r>
      <w:r w:rsidR="008877ED">
        <w:rPr>
          <w:rFonts w:ascii="Arial" w:hAnsi="Arial" w:cs="Arial"/>
          <w:sz w:val="24"/>
          <w:szCs w:val="24"/>
          <w:lang w:eastAsia="ru-RU"/>
        </w:rPr>
        <w:t>7</w:t>
      </w:r>
      <w:r w:rsidR="008877ED" w:rsidRPr="00F27FB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</w:r>
      <w:r w:rsidR="008877ED" w:rsidRPr="00F27FBF">
        <w:rPr>
          <w:rFonts w:ascii="Arial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1/43</w:t>
      </w:r>
    </w:p>
    <w:p w:rsidR="008556B0" w:rsidRPr="008877ED" w:rsidRDefault="008877ED" w:rsidP="00887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77E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556B0" w:rsidRPr="008877ED">
        <w:rPr>
          <w:rFonts w:ascii="Arial" w:hAnsi="Arial" w:cs="Arial"/>
          <w:b/>
          <w:sz w:val="24"/>
          <w:szCs w:val="24"/>
          <w:lang w:eastAsia="ru-RU"/>
        </w:rPr>
        <w:t xml:space="preserve">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</w:t>
      </w:r>
      <w:r w:rsidR="00B01E5B" w:rsidRPr="008877ED">
        <w:rPr>
          <w:rFonts w:ascii="Arial" w:hAnsi="Arial" w:cs="Arial"/>
          <w:b/>
          <w:sz w:val="24"/>
          <w:szCs w:val="24"/>
          <w:lang w:eastAsia="ru-RU"/>
        </w:rPr>
        <w:t>08</w:t>
      </w:r>
      <w:r w:rsidR="008556B0" w:rsidRPr="008877ED">
        <w:rPr>
          <w:rFonts w:ascii="Arial" w:hAnsi="Arial" w:cs="Arial"/>
          <w:b/>
          <w:sz w:val="24"/>
          <w:szCs w:val="24"/>
          <w:lang w:eastAsia="ru-RU"/>
        </w:rPr>
        <w:t>.1</w:t>
      </w:r>
      <w:r w:rsidR="00B01E5B" w:rsidRPr="008877ED">
        <w:rPr>
          <w:rFonts w:ascii="Arial" w:hAnsi="Arial" w:cs="Arial"/>
          <w:b/>
          <w:sz w:val="24"/>
          <w:szCs w:val="24"/>
          <w:lang w:eastAsia="ru-RU"/>
        </w:rPr>
        <w:t>2</w:t>
      </w:r>
      <w:r w:rsidR="008556B0" w:rsidRPr="008877ED">
        <w:rPr>
          <w:rFonts w:ascii="Arial" w:hAnsi="Arial" w:cs="Arial"/>
          <w:b/>
          <w:sz w:val="24"/>
          <w:szCs w:val="24"/>
          <w:lang w:eastAsia="ru-RU"/>
        </w:rPr>
        <w:t>.201</w:t>
      </w:r>
      <w:r w:rsidR="00137545" w:rsidRPr="008877ED">
        <w:rPr>
          <w:rFonts w:ascii="Arial" w:hAnsi="Arial" w:cs="Arial"/>
          <w:b/>
          <w:sz w:val="24"/>
          <w:szCs w:val="24"/>
          <w:lang w:eastAsia="ru-RU"/>
        </w:rPr>
        <w:t>6</w:t>
      </w:r>
      <w:r w:rsidR="008556B0" w:rsidRPr="008877ED">
        <w:rPr>
          <w:rFonts w:ascii="Arial" w:hAnsi="Arial" w:cs="Arial"/>
          <w:b/>
          <w:sz w:val="24"/>
          <w:szCs w:val="24"/>
          <w:lang w:eastAsia="ru-RU"/>
        </w:rPr>
        <w:t xml:space="preserve"> г. № </w:t>
      </w:r>
      <w:r w:rsidR="00137545" w:rsidRPr="008877ED">
        <w:rPr>
          <w:rFonts w:ascii="Arial" w:hAnsi="Arial" w:cs="Arial"/>
          <w:b/>
          <w:sz w:val="24"/>
          <w:szCs w:val="24"/>
          <w:lang w:eastAsia="ru-RU"/>
        </w:rPr>
        <w:t>2</w:t>
      </w:r>
      <w:r w:rsidR="00B01E5B" w:rsidRPr="008877ED">
        <w:rPr>
          <w:rFonts w:ascii="Arial" w:hAnsi="Arial" w:cs="Arial"/>
          <w:b/>
          <w:sz w:val="24"/>
          <w:szCs w:val="24"/>
          <w:lang w:eastAsia="ru-RU"/>
        </w:rPr>
        <w:t>/</w:t>
      </w:r>
      <w:r w:rsidR="00137545" w:rsidRPr="008877ED">
        <w:rPr>
          <w:rFonts w:ascii="Arial" w:hAnsi="Arial" w:cs="Arial"/>
          <w:b/>
          <w:sz w:val="24"/>
          <w:szCs w:val="24"/>
          <w:lang w:eastAsia="ru-RU"/>
        </w:rPr>
        <w:t>3</w:t>
      </w:r>
      <w:r w:rsidR="00B01E5B" w:rsidRPr="008877ED">
        <w:rPr>
          <w:rFonts w:ascii="Arial" w:hAnsi="Arial" w:cs="Arial"/>
          <w:b/>
          <w:sz w:val="24"/>
          <w:szCs w:val="24"/>
          <w:lang w:eastAsia="ru-RU"/>
        </w:rPr>
        <w:t>9</w:t>
      </w:r>
      <w:r w:rsidR="008556B0" w:rsidRPr="008877ED">
        <w:rPr>
          <w:rFonts w:ascii="Arial" w:hAnsi="Arial" w:cs="Arial"/>
          <w:b/>
          <w:sz w:val="24"/>
          <w:szCs w:val="24"/>
          <w:lang w:eastAsia="ru-RU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8877ED">
        <w:rPr>
          <w:rFonts w:ascii="Arial" w:hAnsi="Arial" w:cs="Arial"/>
          <w:b/>
          <w:sz w:val="24"/>
          <w:szCs w:val="24"/>
          <w:lang w:eastAsia="ru-RU"/>
        </w:rPr>
        <w:t>7</w:t>
      </w:r>
      <w:r w:rsidR="008556B0" w:rsidRPr="008877ED">
        <w:rPr>
          <w:rFonts w:ascii="Arial" w:hAnsi="Arial" w:cs="Arial"/>
          <w:b/>
          <w:sz w:val="24"/>
          <w:szCs w:val="24"/>
          <w:lang w:eastAsia="ru-RU"/>
        </w:rPr>
        <w:t xml:space="preserve"> год и на плановый период 201</w:t>
      </w:r>
      <w:r w:rsidR="00137545" w:rsidRPr="008877ED">
        <w:rPr>
          <w:rFonts w:ascii="Arial" w:hAnsi="Arial" w:cs="Arial"/>
          <w:b/>
          <w:sz w:val="24"/>
          <w:szCs w:val="24"/>
          <w:lang w:eastAsia="ru-RU"/>
        </w:rPr>
        <w:t>8</w:t>
      </w:r>
      <w:r w:rsidR="008556B0" w:rsidRPr="008877ED">
        <w:rPr>
          <w:rFonts w:ascii="Arial" w:hAnsi="Arial" w:cs="Arial"/>
          <w:b/>
          <w:sz w:val="24"/>
          <w:szCs w:val="24"/>
          <w:lang w:eastAsia="ru-RU"/>
        </w:rPr>
        <w:t xml:space="preserve"> и 201</w:t>
      </w:r>
      <w:r w:rsidR="00137545" w:rsidRPr="008877ED">
        <w:rPr>
          <w:rFonts w:ascii="Arial" w:hAnsi="Arial" w:cs="Arial"/>
          <w:b/>
          <w:sz w:val="24"/>
          <w:szCs w:val="24"/>
          <w:lang w:eastAsia="ru-RU"/>
        </w:rPr>
        <w:t>9</w:t>
      </w:r>
      <w:r w:rsidR="00B01E5B" w:rsidRPr="008877ED">
        <w:rPr>
          <w:rFonts w:ascii="Arial" w:hAnsi="Arial" w:cs="Arial"/>
          <w:b/>
          <w:sz w:val="24"/>
          <w:szCs w:val="24"/>
          <w:lang w:eastAsia="ru-RU"/>
        </w:rPr>
        <w:t xml:space="preserve"> годов»</w:t>
      </w:r>
    </w:p>
    <w:bookmarkEnd w:id="0"/>
    <w:p w:rsidR="001B4F59" w:rsidRPr="008877ED" w:rsidRDefault="001B4F59" w:rsidP="00855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56B0" w:rsidRPr="008877ED" w:rsidRDefault="008556B0" w:rsidP="0013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</w:t>
      </w:r>
      <w:r w:rsidR="001B4F59" w:rsidRPr="008877E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37545" w:rsidRPr="008877ED">
        <w:rPr>
          <w:rFonts w:ascii="Arial" w:eastAsiaTheme="minorHAnsi" w:hAnsi="Arial" w:cs="Arial"/>
          <w:sz w:val="24"/>
          <w:szCs w:val="24"/>
        </w:rPr>
        <w:t xml:space="preserve">26.12.2016 </w:t>
      </w:r>
      <w:r w:rsidR="004031E1">
        <w:rPr>
          <w:rFonts w:ascii="Arial" w:eastAsiaTheme="minorHAnsi" w:hAnsi="Arial" w:cs="Arial"/>
          <w:sz w:val="24"/>
          <w:szCs w:val="24"/>
        </w:rPr>
        <w:t>№</w:t>
      </w:r>
      <w:r w:rsidR="00137545" w:rsidRPr="008877ED">
        <w:rPr>
          <w:rFonts w:ascii="Arial" w:eastAsiaTheme="minorHAnsi" w:hAnsi="Arial" w:cs="Arial"/>
          <w:sz w:val="24"/>
          <w:szCs w:val="24"/>
        </w:rPr>
        <w:t xml:space="preserve"> 175/2016-ОЗ</w:t>
      </w:r>
      <w:r w:rsidR="00137545" w:rsidRPr="008877E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77ED">
        <w:rPr>
          <w:rFonts w:ascii="Arial" w:hAnsi="Arial" w:cs="Arial"/>
          <w:sz w:val="24"/>
          <w:szCs w:val="24"/>
          <w:lang w:eastAsia="ru-RU"/>
        </w:rPr>
        <w:t>«О бюджете Московской области на 201</w:t>
      </w:r>
      <w:r w:rsidR="00137545" w:rsidRPr="008877ED">
        <w:rPr>
          <w:rFonts w:ascii="Arial" w:hAnsi="Arial" w:cs="Arial"/>
          <w:sz w:val="24"/>
          <w:szCs w:val="24"/>
          <w:lang w:eastAsia="ru-RU"/>
        </w:rPr>
        <w:t>7</w:t>
      </w:r>
      <w:r w:rsidRPr="008877ED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 w:rsidR="00137545" w:rsidRPr="008877ED">
        <w:rPr>
          <w:rFonts w:ascii="Arial" w:hAnsi="Arial" w:cs="Arial"/>
          <w:sz w:val="24"/>
          <w:szCs w:val="24"/>
          <w:lang w:eastAsia="ru-RU"/>
        </w:rPr>
        <w:t>8</w:t>
      </w:r>
      <w:r w:rsidRPr="008877ED">
        <w:rPr>
          <w:rFonts w:ascii="Arial" w:hAnsi="Arial" w:cs="Arial"/>
          <w:sz w:val="24"/>
          <w:szCs w:val="24"/>
          <w:lang w:eastAsia="ru-RU"/>
        </w:rPr>
        <w:t xml:space="preserve"> и 201</w:t>
      </w:r>
      <w:r w:rsidR="00137545" w:rsidRPr="008877ED">
        <w:rPr>
          <w:rFonts w:ascii="Arial" w:hAnsi="Arial" w:cs="Arial"/>
          <w:sz w:val="24"/>
          <w:szCs w:val="24"/>
          <w:lang w:eastAsia="ru-RU"/>
        </w:rPr>
        <w:t>9</w:t>
      </w:r>
      <w:r w:rsidRPr="008877ED">
        <w:rPr>
          <w:rFonts w:ascii="Arial" w:hAnsi="Arial" w:cs="Arial"/>
          <w:sz w:val="24"/>
          <w:szCs w:val="24"/>
          <w:lang w:eastAsia="ru-RU"/>
        </w:rPr>
        <w:t xml:space="preserve">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области, Совет депутатов городского поселения Одинцово Одинцовского муниципального района Московской области решил:</w:t>
      </w:r>
    </w:p>
    <w:p w:rsidR="000C5768" w:rsidRPr="003854CB" w:rsidRDefault="00C26AAD" w:rsidP="000C57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Н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>а 201</w:t>
      </w:r>
      <w:r w:rsidR="00137545" w:rsidRPr="008877ED">
        <w:rPr>
          <w:rFonts w:ascii="Arial" w:hAnsi="Arial" w:cs="Arial"/>
          <w:sz w:val="24"/>
          <w:szCs w:val="24"/>
          <w:lang w:eastAsia="ru-RU"/>
        </w:rPr>
        <w:t>7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8877ED">
        <w:rPr>
          <w:rFonts w:ascii="Arial" w:hAnsi="Arial" w:cs="Arial"/>
          <w:sz w:val="24"/>
          <w:szCs w:val="24"/>
          <w:lang w:eastAsia="ru-RU"/>
        </w:rPr>
        <w:t xml:space="preserve"> увеличить бюджет городского поселения Одинцово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47C8" w:rsidRPr="008877ED">
        <w:rPr>
          <w:rFonts w:ascii="Arial" w:hAnsi="Arial" w:cs="Arial"/>
          <w:sz w:val="24"/>
          <w:szCs w:val="24"/>
          <w:lang w:eastAsia="ru-RU"/>
        </w:rPr>
        <w:t>по доходам на 11 534, 89</w:t>
      </w:r>
      <w:r w:rsidR="003903C5" w:rsidRPr="008877ED">
        <w:rPr>
          <w:rFonts w:ascii="Arial" w:hAnsi="Arial" w:cs="Arial"/>
          <w:sz w:val="24"/>
          <w:szCs w:val="24"/>
          <w:lang w:eastAsia="ru-RU"/>
        </w:rPr>
        <w:t>9</w:t>
      </w:r>
      <w:r w:rsidR="007F1808" w:rsidRPr="008877ED">
        <w:rPr>
          <w:rFonts w:ascii="Arial" w:hAnsi="Arial" w:cs="Arial"/>
          <w:sz w:val="24"/>
          <w:szCs w:val="24"/>
          <w:lang w:eastAsia="ru-RU"/>
        </w:rPr>
        <w:t xml:space="preserve"> тыс. руб.</w:t>
      </w:r>
      <w:r w:rsidR="006147C8" w:rsidRPr="008877ED">
        <w:rPr>
          <w:rFonts w:ascii="Arial" w:hAnsi="Arial" w:cs="Arial"/>
          <w:sz w:val="24"/>
          <w:szCs w:val="24"/>
          <w:lang w:eastAsia="ru-RU"/>
        </w:rPr>
        <w:t>,</w:t>
      </w:r>
      <w:r w:rsidR="000C5768" w:rsidRPr="008877ED">
        <w:rPr>
          <w:rFonts w:ascii="Arial" w:hAnsi="Arial" w:cs="Arial"/>
          <w:sz w:val="24"/>
          <w:szCs w:val="24"/>
          <w:lang w:eastAsia="ru-RU"/>
        </w:rPr>
        <w:t xml:space="preserve"> по расходам </w:t>
      </w:r>
      <w:r w:rsidR="0078791D" w:rsidRPr="008877E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5768" w:rsidRPr="003854CB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78791D" w:rsidRPr="003854CB">
        <w:rPr>
          <w:rFonts w:ascii="Arial" w:hAnsi="Arial" w:cs="Arial"/>
          <w:sz w:val="24"/>
          <w:szCs w:val="24"/>
          <w:lang w:eastAsia="ru-RU"/>
        </w:rPr>
        <w:t>4</w:t>
      </w:r>
      <w:r w:rsidR="00DF3D36" w:rsidRPr="003854CB">
        <w:rPr>
          <w:rFonts w:ascii="Arial" w:hAnsi="Arial" w:cs="Arial"/>
          <w:sz w:val="24"/>
          <w:szCs w:val="24"/>
          <w:lang w:eastAsia="ru-RU"/>
        </w:rPr>
        <w:t>8 058,789</w:t>
      </w:r>
      <w:r w:rsidR="000C5768" w:rsidRPr="003854CB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C5768" w:rsidRPr="003854CB" w:rsidRDefault="000C5768" w:rsidP="001E0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54CB">
        <w:rPr>
          <w:rFonts w:ascii="Arial" w:hAnsi="Arial" w:cs="Arial"/>
          <w:sz w:val="24"/>
          <w:szCs w:val="24"/>
          <w:lang w:eastAsia="ru-RU"/>
        </w:rPr>
        <w:t>-</w:t>
      </w:r>
      <w:r w:rsidRPr="003854CB">
        <w:rPr>
          <w:rFonts w:ascii="Arial" w:hAnsi="Arial" w:cs="Arial"/>
          <w:sz w:val="24"/>
          <w:szCs w:val="24"/>
          <w:lang w:eastAsia="ru-RU"/>
        </w:rPr>
        <w:tab/>
        <w:t xml:space="preserve">на </w:t>
      </w:r>
      <w:r w:rsidR="002E6D7B" w:rsidRPr="003854CB">
        <w:rPr>
          <w:rFonts w:ascii="Arial" w:hAnsi="Arial" w:cs="Arial"/>
          <w:sz w:val="24"/>
          <w:szCs w:val="24"/>
          <w:lang w:eastAsia="ru-RU"/>
        </w:rPr>
        <w:t xml:space="preserve">плановый период </w:t>
      </w:r>
      <w:r w:rsidRPr="003854CB">
        <w:rPr>
          <w:rFonts w:ascii="Arial" w:hAnsi="Arial" w:cs="Arial"/>
          <w:sz w:val="24"/>
          <w:szCs w:val="24"/>
          <w:lang w:eastAsia="ru-RU"/>
        </w:rPr>
        <w:t>201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>8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2E6D7B" w:rsidRPr="003854CB">
        <w:rPr>
          <w:rFonts w:ascii="Arial" w:hAnsi="Arial" w:cs="Arial"/>
          <w:sz w:val="24"/>
          <w:szCs w:val="24"/>
          <w:lang w:eastAsia="ru-RU"/>
        </w:rPr>
        <w:t>а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2E72" w:rsidRPr="003854CB">
        <w:rPr>
          <w:rFonts w:ascii="Arial" w:hAnsi="Arial" w:cs="Arial"/>
          <w:sz w:val="24"/>
          <w:szCs w:val="24"/>
          <w:lang w:eastAsia="ru-RU"/>
        </w:rPr>
        <w:t xml:space="preserve">по доходам </w:t>
      </w:r>
      <w:r w:rsidR="003854CB" w:rsidRPr="003854CB">
        <w:rPr>
          <w:rFonts w:ascii="Arial" w:hAnsi="Arial" w:cs="Arial"/>
          <w:sz w:val="24"/>
          <w:szCs w:val="24"/>
          <w:lang w:eastAsia="ru-RU"/>
        </w:rPr>
        <w:t xml:space="preserve">увеличить </w:t>
      </w:r>
      <w:r w:rsidR="00C22E72" w:rsidRPr="003854CB">
        <w:rPr>
          <w:rFonts w:ascii="Arial" w:hAnsi="Arial" w:cs="Arial"/>
          <w:sz w:val="24"/>
          <w:szCs w:val="24"/>
          <w:lang w:eastAsia="ru-RU"/>
        </w:rPr>
        <w:t xml:space="preserve">на 17 743,000 тыс. руб., 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по расходам </w:t>
      </w:r>
      <w:r w:rsidR="00DF3D36" w:rsidRPr="003854CB">
        <w:rPr>
          <w:rFonts w:ascii="Arial" w:hAnsi="Arial" w:cs="Arial"/>
          <w:sz w:val="24"/>
          <w:szCs w:val="24"/>
          <w:lang w:eastAsia="ru-RU"/>
        </w:rPr>
        <w:t>увеличить</w:t>
      </w:r>
      <w:r w:rsidR="00C26AAD" w:rsidRPr="003854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DF3D36" w:rsidRPr="003854CB">
        <w:rPr>
          <w:rFonts w:ascii="Arial" w:hAnsi="Arial" w:cs="Arial"/>
          <w:sz w:val="24"/>
          <w:szCs w:val="24"/>
          <w:lang w:eastAsia="ru-RU"/>
        </w:rPr>
        <w:t>38 999,905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556B0" w:rsidRPr="003854CB" w:rsidRDefault="000C5768" w:rsidP="001E0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54CB">
        <w:rPr>
          <w:rFonts w:ascii="Arial" w:hAnsi="Arial" w:cs="Arial"/>
          <w:sz w:val="24"/>
          <w:szCs w:val="24"/>
          <w:lang w:eastAsia="ru-RU"/>
        </w:rPr>
        <w:t>-</w:t>
      </w:r>
      <w:r w:rsidRPr="003854CB">
        <w:rPr>
          <w:rFonts w:ascii="Arial" w:hAnsi="Arial" w:cs="Arial"/>
          <w:sz w:val="24"/>
          <w:szCs w:val="24"/>
          <w:lang w:eastAsia="ru-RU"/>
        </w:rPr>
        <w:tab/>
        <w:t xml:space="preserve">на </w:t>
      </w:r>
      <w:r w:rsidR="002E6D7B" w:rsidRPr="003854CB">
        <w:rPr>
          <w:rFonts w:ascii="Arial" w:hAnsi="Arial" w:cs="Arial"/>
          <w:sz w:val="24"/>
          <w:szCs w:val="24"/>
          <w:lang w:eastAsia="ru-RU"/>
        </w:rPr>
        <w:t xml:space="preserve">плановый период </w:t>
      </w:r>
      <w:r w:rsidRPr="003854CB">
        <w:rPr>
          <w:rFonts w:ascii="Arial" w:hAnsi="Arial" w:cs="Arial"/>
          <w:sz w:val="24"/>
          <w:szCs w:val="24"/>
          <w:lang w:eastAsia="ru-RU"/>
        </w:rPr>
        <w:t>201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 xml:space="preserve">9 </w:t>
      </w:r>
      <w:r w:rsidRPr="003854CB">
        <w:rPr>
          <w:rFonts w:ascii="Arial" w:hAnsi="Arial" w:cs="Arial"/>
          <w:sz w:val="24"/>
          <w:szCs w:val="24"/>
          <w:lang w:eastAsia="ru-RU"/>
        </w:rPr>
        <w:t>год</w:t>
      </w:r>
      <w:r w:rsidR="002E6D7B" w:rsidRPr="003854CB">
        <w:rPr>
          <w:rFonts w:ascii="Arial" w:hAnsi="Arial" w:cs="Arial"/>
          <w:sz w:val="24"/>
          <w:szCs w:val="24"/>
          <w:lang w:eastAsia="ru-RU"/>
        </w:rPr>
        <w:t>а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по расходам </w:t>
      </w:r>
      <w:r w:rsidR="00C26AAD" w:rsidRPr="003854CB">
        <w:rPr>
          <w:rFonts w:ascii="Arial" w:hAnsi="Arial" w:cs="Arial"/>
          <w:sz w:val="24"/>
          <w:szCs w:val="24"/>
          <w:lang w:eastAsia="ru-RU"/>
        </w:rPr>
        <w:t xml:space="preserve">уменьшить 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C26AAD" w:rsidRPr="003854CB">
        <w:rPr>
          <w:rFonts w:ascii="Arial" w:hAnsi="Arial" w:cs="Arial"/>
          <w:sz w:val="24"/>
          <w:szCs w:val="24"/>
          <w:lang w:eastAsia="ru-RU"/>
        </w:rPr>
        <w:t>0,09</w:t>
      </w:r>
      <w:r w:rsidR="005E0C93" w:rsidRPr="003854CB">
        <w:rPr>
          <w:rFonts w:ascii="Arial" w:hAnsi="Arial" w:cs="Arial"/>
          <w:sz w:val="24"/>
          <w:szCs w:val="24"/>
          <w:lang w:eastAsia="ru-RU"/>
        </w:rPr>
        <w:t>5</w:t>
      </w:r>
      <w:r w:rsidR="00C26AAD" w:rsidRPr="003854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sz w:val="24"/>
          <w:szCs w:val="24"/>
          <w:lang w:eastAsia="ru-RU"/>
        </w:rPr>
        <w:t>тыс. рублей</w:t>
      </w:r>
      <w:r w:rsidR="008556B0" w:rsidRPr="003854CB">
        <w:rPr>
          <w:rFonts w:ascii="Arial" w:hAnsi="Arial" w:cs="Arial"/>
          <w:sz w:val="24"/>
          <w:szCs w:val="24"/>
          <w:lang w:eastAsia="ru-RU"/>
        </w:rPr>
        <w:t>.</w:t>
      </w:r>
    </w:p>
    <w:p w:rsidR="008556B0" w:rsidRPr="003854CB" w:rsidRDefault="008556B0" w:rsidP="001E0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54CB">
        <w:rPr>
          <w:rFonts w:ascii="Arial" w:hAnsi="Arial" w:cs="Arial"/>
          <w:sz w:val="24"/>
          <w:szCs w:val="24"/>
          <w:lang w:eastAsia="ru-RU"/>
        </w:rPr>
        <w:t>2.</w:t>
      </w:r>
      <w:r w:rsidR="00667430" w:rsidRPr="003854CB">
        <w:rPr>
          <w:rFonts w:ascii="Arial" w:hAnsi="Arial" w:cs="Arial"/>
          <w:sz w:val="24"/>
          <w:szCs w:val="24"/>
          <w:lang w:eastAsia="ru-RU"/>
        </w:rPr>
        <w:tab/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Внести в решение Совета депутатов городского поселения Одинцово от </w:t>
      </w:r>
      <w:r w:rsidR="005A67CD" w:rsidRPr="003854CB">
        <w:rPr>
          <w:rFonts w:ascii="Arial" w:hAnsi="Arial" w:cs="Arial"/>
          <w:sz w:val="24"/>
          <w:szCs w:val="24"/>
          <w:lang w:eastAsia="ru-RU"/>
        </w:rPr>
        <w:t>08</w:t>
      </w:r>
      <w:r w:rsidRPr="003854CB">
        <w:rPr>
          <w:rFonts w:ascii="Arial" w:hAnsi="Arial" w:cs="Arial"/>
          <w:sz w:val="24"/>
          <w:szCs w:val="24"/>
          <w:lang w:eastAsia="ru-RU"/>
        </w:rPr>
        <w:t>.</w:t>
      </w:r>
      <w:r w:rsidR="005A67CD" w:rsidRPr="003854CB">
        <w:rPr>
          <w:rFonts w:ascii="Arial" w:hAnsi="Arial" w:cs="Arial"/>
          <w:sz w:val="24"/>
          <w:szCs w:val="24"/>
          <w:lang w:eastAsia="ru-RU"/>
        </w:rPr>
        <w:t>12</w:t>
      </w:r>
      <w:r w:rsidRPr="003854CB">
        <w:rPr>
          <w:rFonts w:ascii="Arial" w:hAnsi="Arial" w:cs="Arial"/>
          <w:sz w:val="24"/>
          <w:szCs w:val="24"/>
          <w:lang w:eastAsia="ru-RU"/>
        </w:rPr>
        <w:t>.201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>6</w:t>
      </w:r>
      <w:r w:rsidR="005A67CD" w:rsidRPr="003854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sz w:val="24"/>
          <w:szCs w:val="24"/>
          <w:lang w:eastAsia="ru-RU"/>
        </w:rPr>
        <w:t>№</w:t>
      </w:r>
      <w:r w:rsidR="005A67CD" w:rsidRPr="003854C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>2</w:t>
      </w:r>
      <w:r w:rsidR="005A67CD" w:rsidRPr="003854CB">
        <w:rPr>
          <w:rFonts w:ascii="Arial" w:hAnsi="Arial" w:cs="Arial"/>
          <w:sz w:val="24"/>
          <w:szCs w:val="24"/>
          <w:lang w:eastAsia="ru-RU"/>
        </w:rPr>
        <w:t>/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>3</w:t>
      </w:r>
      <w:r w:rsidR="005A67CD" w:rsidRPr="003854CB">
        <w:rPr>
          <w:rFonts w:ascii="Arial" w:hAnsi="Arial" w:cs="Arial"/>
          <w:sz w:val="24"/>
          <w:szCs w:val="24"/>
          <w:lang w:eastAsia="ru-RU"/>
        </w:rPr>
        <w:t>9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>7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>8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и 201</w:t>
      </w:r>
      <w:r w:rsidR="00137545" w:rsidRPr="003854CB">
        <w:rPr>
          <w:rFonts w:ascii="Arial" w:hAnsi="Arial" w:cs="Arial"/>
          <w:sz w:val="24"/>
          <w:szCs w:val="24"/>
          <w:lang w:eastAsia="ru-RU"/>
        </w:rPr>
        <w:t>9</w:t>
      </w:r>
      <w:r w:rsidRPr="003854CB">
        <w:rPr>
          <w:rFonts w:ascii="Arial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147C8" w:rsidRPr="003854CB" w:rsidRDefault="00667430" w:rsidP="006147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54CB">
        <w:rPr>
          <w:rFonts w:ascii="Arial" w:hAnsi="Arial" w:cs="Arial"/>
          <w:sz w:val="24"/>
          <w:szCs w:val="24"/>
          <w:lang w:eastAsia="ru-RU"/>
        </w:rPr>
        <w:t>2.1.</w:t>
      </w:r>
      <w:r w:rsidRPr="003854CB">
        <w:rPr>
          <w:rFonts w:ascii="Arial" w:hAnsi="Arial" w:cs="Arial"/>
          <w:sz w:val="24"/>
          <w:szCs w:val="24"/>
          <w:lang w:eastAsia="ru-RU"/>
        </w:rPr>
        <w:tab/>
      </w:r>
      <w:r w:rsidR="00137545" w:rsidRPr="003854CB">
        <w:rPr>
          <w:rFonts w:ascii="Arial" w:hAnsi="Arial" w:cs="Arial"/>
          <w:sz w:val="24"/>
          <w:szCs w:val="24"/>
          <w:lang w:eastAsia="ru-RU"/>
        </w:rPr>
        <w:t>Пункт 1 читать в новой редакции:</w:t>
      </w:r>
    </w:p>
    <w:p w:rsidR="006147C8" w:rsidRPr="003854CB" w:rsidRDefault="006147C8" w:rsidP="007879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854CB">
        <w:rPr>
          <w:rFonts w:ascii="Arial" w:hAnsi="Arial" w:cs="Arial"/>
          <w:sz w:val="24"/>
          <w:szCs w:val="24"/>
          <w:lang w:eastAsia="ru-RU"/>
        </w:rPr>
        <w:t>«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Утвердить основные характеристики бюджета городского поселения Одинцово Одинцовского муниципального района Московской области:</w:t>
      </w:r>
    </w:p>
    <w:p w:rsidR="0078791D" w:rsidRPr="003854CB" w:rsidRDefault="006147C8" w:rsidP="007879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- на 2017 год по доходам в сумме 2 554 419,89</w:t>
      </w:r>
      <w:r w:rsidR="003903C5" w:rsidRPr="003854CB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="0078791D"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тыс. рублей, по расходам в сумме</w:t>
      </w:r>
      <w:r w:rsidR="0078791D"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bCs/>
          <w:sz w:val="24"/>
          <w:szCs w:val="24"/>
          <w:lang w:eastAsia="ru-RU"/>
        </w:rPr>
        <w:t>2 6</w:t>
      </w:r>
      <w:r w:rsidR="00DF3D36" w:rsidRPr="003854CB">
        <w:rPr>
          <w:rFonts w:ascii="Arial" w:hAnsi="Arial" w:cs="Arial"/>
          <w:bCs/>
          <w:sz w:val="24"/>
          <w:szCs w:val="24"/>
          <w:lang w:eastAsia="ru-RU"/>
        </w:rPr>
        <w:t>10</w:t>
      </w:r>
      <w:r w:rsidRPr="003854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F3D36" w:rsidRPr="003854CB">
        <w:rPr>
          <w:rFonts w:ascii="Arial" w:hAnsi="Arial" w:cs="Arial"/>
          <w:bCs/>
          <w:sz w:val="24"/>
          <w:szCs w:val="24"/>
          <w:lang w:eastAsia="ru-RU"/>
        </w:rPr>
        <w:t>943</w:t>
      </w:r>
      <w:r w:rsidRPr="003854CB">
        <w:rPr>
          <w:rFonts w:ascii="Arial" w:hAnsi="Arial" w:cs="Arial"/>
          <w:bCs/>
          <w:sz w:val="24"/>
          <w:szCs w:val="24"/>
          <w:lang w:eastAsia="ru-RU"/>
        </w:rPr>
        <w:t>,</w:t>
      </w:r>
      <w:r w:rsidR="00DF3D36" w:rsidRPr="003854CB">
        <w:rPr>
          <w:rFonts w:ascii="Arial" w:hAnsi="Arial" w:cs="Arial"/>
          <w:bCs/>
          <w:sz w:val="24"/>
          <w:szCs w:val="24"/>
          <w:lang w:eastAsia="ru-RU"/>
        </w:rPr>
        <w:t>789</w:t>
      </w:r>
      <w:r w:rsidRPr="003854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тыс. рублей с дефицитом в сумме </w:t>
      </w:r>
      <w:r w:rsidR="0078791D" w:rsidRPr="003854CB">
        <w:rPr>
          <w:rFonts w:ascii="Arial" w:hAnsi="Arial" w:cs="Arial"/>
          <w:bCs/>
          <w:sz w:val="24"/>
          <w:szCs w:val="24"/>
          <w:lang w:eastAsia="ru-RU"/>
        </w:rPr>
        <w:t>5</w:t>
      </w:r>
      <w:r w:rsidR="00DF3D36" w:rsidRPr="003854CB">
        <w:rPr>
          <w:rFonts w:ascii="Arial" w:hAnsi="Arial" w:cs="Arial"/>
          <w:bCs/>
          <w:sz w:val="24"/>
          <w:szCs w:val="24"/>
          <w:lang w:eastAsia="ru-RU"/>
        </w:rPr>
        <w:t>6</w:t>
      </w:r>
      <w:r w:rsidR="0078791D" w:rsidRPr="003854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F3D36" w:rsidRPr="003854CB">
        <w:rPr>
          <w:rFonts w:ascii="Arial" w:hAnsi="Arial" w:cs="Arial"/>
          <w:bCs/>
          <w:sz w:val="24"/>
          <w:szCs w:val="24"/>
          <w:lang w:eastAsia="ru-RU"/>
        </w:rPr>
        <w:t>523</w:t>
      </w:r>
      <w:r w:rsidR="0078791D" w:rsidRPr="003854CB">
        <w:rPr>
          <w:rFonts w:ascii="Arial" w:hAnsi="Arial" w:cs="Arial"/>
          <w:bCs/>
          <w:sz w:val="24"/>
          <w:szCs w:val="24"/>
          <w:lang w:eastAsia="ru-RU"/>
        </w:rPr>
        <w:t>,</w:t>
      </w:r>
      <w:r w:rsidR="00DF3D36" w:rsidRPr="003854CB">
        <w:rPr>
          <w:rFonts w:ascii="Arial" w:hAnsi="Arial" w:cs="Arial"/>
          <w:bCs/>
          <w:sz w:val="24"/>
          <w:szCs w:val="24"/>
          <w:lang w:eastAsia="ru-RU"/>
        </w:rPr>
        <w:t>890</w:t>
      </w:r>
      <w:r w:rsidR="0078791D" w:rsidRPr="003854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тыс. рублей; </w:t>
      </w:r>
    </w:p>
    <w:p w:rsidR="006147C8" w:rsidRPr="003854CB" w:rsidRDefault="006147C8" w:rsidP="007879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- на плановый период 2018 и 2019 годов:</w:t>
      </w:r>
    </w:p>
    <w:p w:rsidR="0078791D" w:rsidRPr="003854CB" w:rsidRDefault="006147C8" w:rsidP="007879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- на 2018 год </w:t>
      </w:r>
      <w:r w:rsidR="003903C5" w:rsidRPr="003854CB">
        <w:rPr>
          <w:rFonts w:ascii="Arial" w:hAnsi="Arial" w:cs="Arial"/>
          <w:color w:val="000000"/>
          <w:sz w:val="24"/>
          <w:szCs w:val="24"/>
          <w:lang w:eastAsia="ru-RU"/>
        </w:rPr>
        <w:t>по доходам в сумме 1</w:t>
      </w:r>
      <w:r w:rsidR="003854CB" w:rsidRPr="003854CB">
        <w:rPr>
          <w:rFonts w:ascii="Arial" w:hAnsi="Arial" w:cs="Arial"/>
          <w:color w:val="000000"/>
          <w:sz w:val="24"/>
          <w:szCs w:val="24"/>
          <w:lang w:eastAsia="ru-RU"/>
        </w:rPr>
        <w:t> 828 694</w:t>
      </w:r>
      <w:r w:rsidR="003903C5" w:rsidRPr="003854CB">
        <w:rPr>
          <w:rFonts w:ascii="Arial" w:hAnsi="Arial" w:cs="Arial"/>
          <w:color w:val="000000"/>
          <w:sz w:val="24"/>
          <w:szCs w:val="24"/>
          <w:lang w:eastAsia="ru-RU"/>
        </w:rPr>
        <w:t>,000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рублей, по расходам в сумме </w:t>
      </w:r>
      <w:r w:rsidR="00051D29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1 8</w:t>
      </w:r>
      <w:r w:rsidR="003854CB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28</w:t>
      </w:r>
      <w:r w:rsidR="00051D29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 </w:t>
      </w:r>
      <w:r w:rsidR="003854CB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694</w:t>
      </w:r>
      <w:r w:rsidR="00051D29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,00</w:t>
      </w:r>
      <w:r w:rsidR="005C222C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0</w:t>
      </w:r>
      <w:r w:rsidR="0078791D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тыс. рублей, в том числе условно утверждённые расходы </w:t>
      </w:r>
      <w:r w:rsidR="003854CB" w:rsidRPr="003854CB">
        <w:rPr>
          <w:rFonts w:ascii="Arial" w:hAnsi="Arial" w:cs="Arial"/>
          <w:color w:val="000000"/>
          <w:sz w:val="24"/>
          <w:szCs w:val="24"/>
          <w:lang w:eastAsia="ru-RU"/>
        </w:rPr>
        <w:t>47</w:t>
      </w:r>
      <w:r w:rsidR="00051D29" w:rsidRPr="003854CB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3854CB" w:rsidRPr="003854CB">
        <w:rPr>
          <w:rFonts w:ascii="Arial" w:hAnsi="Arial" w:cs="Arial"/>
          <w:color w:val="000000"/>
          <w:sz w:val="24"/>
          <w:szCs w:val="24"/>
          <w:lang w:eastAsia="ru-RU"/>
        </w:rPr>
        <w:t>500</w:t>
      </w:r>
      <w:r w:rsidR="00051D29" w:rsidRPr="003854CB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9E52CB" w:rsidRPr="003854CB">
        <w:rPr>
          <w:rFonts w:ascii="Arial" w:hAnsi="Arial" w:cs="Arial"/>
          <w:color w:val="000000"/>
          <w:sz w:val="24"/>
          <w:szCs w:val="24"/>
          <w:lang w:eastAsia="ru-RU"/>
        </w:rPr>
        <w:t>024</w:t>
      </w:r>
      <w:r w:rsidR="00CB7816"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тыс. рублей</w:t>
      </w:r>
      <w:r w:rsidR="005C222C" w:rsidRPr="003854CB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8791D" w:rsidRPr="003854CB" w:rsidRDefault="006147C8" w:rsidP="007879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- на 2019 год по доходам в сумме 1 831 337,000 ты</w:t>
      </w:r>
      <w:r w:rsidR="005C222C"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с. рублей, по расходам в сумме </w:t>
      </w:r>
      <w:r w:rsidR="00051D29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1 831 337,0</w:t>
      </w:r>
      <w:r w:rsidR="005C222C"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>00</w:t>
      </w:r>
      <w:r w:rsidRPr="003854C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тыс. рублей, в том числе условно утверждённые расходы </w:t>
      </w:r>
      <w:r w:rsidR="00051D29" w:rsidRPr="003854CB">
        <w:rPr>
          <w:rFonts w:ascii="Arial" w:hAnsi="Arial" w:cs="Arial"/>
          <w:color w:val="000000"/>
          <w:sz w:val="24"/>
          <w:szCs w:val="24"/>
          <w:lang w:eastAsia="ru-RU"/>
        </w:rPr>
        <w:t>93 247,</w:t>
      </w:r>
      <w:r w:rsidR="009E52CB" w:rsidRPr="003854CB">
        <w:rPr>
          <w:rFonts w:ascii="Arial" w:hAnsi="Arial" w:cs="Arial"/>
          <w:color w:val="000000"/>
          <w:sz w:val="24"/>
          <w:szCs w:val="24"/>
          <w:lang w:eastAsia="ru-RU"/>
        </w:rPr>
        <w:t>785</w:t>
      </w:r>
      <w:r w:rsidR="00051D29"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тыс. рублей</w:t>
      </w:r>
      <w:r w:rsidR="005C222C" w:rsidRPr="003854C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37545" w:rsidRPr="008877ED" w:rsidRDefault="006147C8" w:rsidP="007879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 xml:space="preserve">Направить на погашение дефицита бюджета городского поселения Одинцово в 2017 году остаток средств на счете бюджета поселения на 01.01.2017 года в сумме </w:t>
      </w:r>
      <w:r w:rsidR="000559B1" w:rsidRPr="003854CB">
        <w:rPr>
          <w:rFonts w:ascii="Arial" w:hAnsi="Arial" w:cs="Arial"/>
          <w:bCs/>
          <w:sz w:val="24"/>
          <w:szCs w:val="24"/>
          <w:lang w:eastAsia="ru-RU"/>
        </w:rPr>
        <w:t xml:space="preserve">56 523,890 </w:t>
      </w:r>
      <w:r w:rsidRPr="003854CB">
        <w:rPr>
          <w:rFonts w:ascii="Arial" w:hAnsi="Arial" w:cs="Arial"/>
          <w:color w:val="000000"/>
          <w:sz w:val="24"/>
          <w:szCs w:val="24"/>
          <w:lang w:eastAsia="ru-RU"/>
        </w:rPr>
        <w:t>тыс. рублей».</w:t>
      </w:r>
    </w:p>
    <w:p w:rsidR="008556B0" w:rsidRPr="008877ED" w:rsidRDefault="0066743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2.2.</w:t>
      </w:r>
      <w:r w:rsidRPr="008877ED">
        <w:rPr>
          <w:rFonts w:ascii="Arial" w:hAnsi="Arial" w:cs="Arial"/>
          <w:sz w:val="24"/>
          <w:szCs w:val="24"/>
          <w:lang w:eastAsia="ru-RU"/>
        </w:rPr>
        <w:tab/>
      </w:r>
      <w:r w:rsidR="008556B0" w:rsidRPr="008877ED">
        <w:rPr>
          <w:rFonts w:ascii="Arial" w:hAnsi="Arial" w:cs="Arial"/>
          <w:sz w:val="24"/>
          <w:szCs w:val="24"/>
          <w:lang w:eastAsia="ru-RU"/>
        </w:rPr>
        <w:t>Пункт 1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2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>:</w:t>
      </w:r>
    </w:p>
    <w:p w:rsidR="008556B0" w:rsidRPr="008877ED" w:rsidRDefault="008556B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- число «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1 003 194,390</w:t>
      </w:r>
      <w:r w:rsidRPr="008877ED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1 003 194,292</w:t>
      </w:r>
      <w:r w:rsidRPr="008877ED">
        <w:rPr>
          <w:rFonts w:ascii="Arial" w:hAnsi="Arial" w:cs="Arial"/>
          <w:sz w:val="24"/>
          <w:szCs w:val="24"/>
          <w:lang w:eastAsia="ru-RU"/>
        </w:rPr>
        <w:t>»;</w:t>
      </w:r>
    </w:p>
    <w:p w:rsidR="008556B0" w:rsidRPr="008877ED" w:rsidRDefault="008556B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- число «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247 043,461</w:t>
      </w:r>
      <w:r w:rsidRPr="008877ED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247 043,366</w:t>
      </w:r>
      <w:r w:rsidRPr="008877ED">
        <w:rPr>
          <w:rFonts w:ascii="Arial" w:hAnsi="Arial" w:cs="Arial"/>
          <w:sz w:val="24"/>
          <w:szCs w:val="24"/>
          <w:lang w:eastAsia="ru-RU"/>
        </w:rPr>
        <w:t>»;</w:t>
      </w:r>
    </w:p>
    <w:p w:rsidR="008556B0" w:rsidRPr="008877ED" w:rsidRDefault="008556B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- число «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244 325,700</w:t>
      </w:r>
      <w:r w:rsidRPr="008877ED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244 325,605</w:t>
      </w:r>
      <w:r w:rsidRPr="008877ED">
        <w:rPr>
          <w:rFonts w:ascii="Arial" w:hAnsi="Arial" w:cs="Arial"/>
          <w:sz w:val="24"/>
          <w:szCs w:val="24"/>
          <w:lang w:eastAsia="ru-RU"/>
        </w:rPr>
        <w:t>».</w:t>
      </w:r>
    </w:p>
    <w:p w:rsidR="008556B0" w:rsidRPr="008877ED" w:rsidRDefault="0066743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2.3.</w:t>
      </w:r>
      <w:r w:rsidRPr="008877ED">
        <w:rPr>
          <w:rFonts w:ascii="Arial" w:hAnsi="Arial" w:cs="Arial"/>
          <w:sz w:val="24"/>
          <w:szCs w:val="24"/>
          <w:lang w:eastAsia="ru-RU"/>
        </w:rPr>
        <w:tab/>
      </w:r>
      <w:r w:rsidR="008556B0" w:rsidRPr="008877ED">
        <w:rPr>
          <w:rFonts w:ascii="Arial" w:hAnsi="Arial" w:cs="Arial"/>
          <w:sz w:val="24"/>
          <w:szCs w:val="24"/>
          <w:lang w:eastAsia="ru-RU"/>
        </w:rPr>
        <w:t>Пункт 1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4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>:</w:t>
      </w:r>
    </w:p>
    <w:p w:rsidR="00E36571" w:rsidRPr="008877ED" w:rsidRDefault="005F5836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lastRenderedPageBreak/>
        <w:t>- число «14 446,000» заменить на число «15 845,748»;</w:t>
      </w:r>
    </w:p>
    <w:p w:rsidR="005F5836" w:rsidRPr="008877ED" w:rsidRDefault="005F5836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 xml:space="preserve">- число «3 173,000» заменить на число «4 934,374»; </w:t>
      </w:r>
    </w:p>
    <w:p w:rsidR="005F5836" w:rsidRPr="008877ED" w:rsidRDefault="005F5836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 xml:space="preserve">- число «5 000,000» заменить на число «7 095,628»; </w:t>
      </w:r>
    </w:p>
    <w:p w:rsidR="005F5836" w:rsidRPr="008877ED" w:rsidRDefault="005F5836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- число «2 054,000» заменить на число «2 437,192»;</w:t>
      </w:r>
    </w:p>
    <w:p w:rsidR="008556B0" w:rsidRPr="008877ED" w:rsidRDefault="0066743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2.4.</w:t>
      </w:r>
      <w:r w:rsidRPr="008877ED">
        <w:rPr>
          <w:rFonts w:ascii="Arial" w:hAnsi="Arial" w:cs="Arial"/>
          <w:sz w:val="24"/>
          <w:szCs w:val="24"/>
          <w:lang w:eastAsia="ru-RU"/>
        </w:rPr>
        <w:tab/>
      </w:r>
      <w:r w:rsidR="008556B0" w:rsidRPr="008877ED">
        <w:rPr>
          <w:rFonts w:ascii="Arial" w:hAnsi="Arial" w:cs="Arial"/>
          <w:sz w:val="24"/>
          <w:szCs w:val="24"/>
          <w:lang w:eastAsia="ru-RU"/>
        </w:rPr>
        <w:t xml:space="preserve">Пункт 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18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>:</w:t>
      </w:r>
    </w:p>
    <w:p w:rsidR="008556B0" w:rsidRPr="008877ED" w:rsidRDefault="008556B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- число «</w:t>
      </w:r>
      <w:r w:rsidR="005F5836" w:rsidRPr="008877ED">
        <w:rPr>
          <w:rFonts w:ascii="Arial" w:hAnsi="Arial" w:cs="Arial"/>
          <w:sz w:val="24"/>
          <w:szCs w:val="24"/>
          <w:lang w:eastAsia="ru-RU"/>
        </w:rPr>
        <w:t>1 018 968</w:t>
      </w:r>
      <w:r w:rsidR="00E36571" w:rsidRPr="008877ED">
        <w:rPr>
          <w:rFonts w:ascii="Arial" w:hAnsi="Arial" w:cs="Arial"/>
          <w:sz w:val="24"/>
          <w:szCs w:val="24"/>
          <w:lang w:eastAsia="ru-RU"/>
        </w:rPr>
        <w:t>,</w:t>
      </w:r>
      <w:r w:rsidR="003724A4" w:rsidRPr="008877ED">
        <w:rPr>
          <w:rFonts w:ascii="Arial" w:hAnsi="Arial" w:cs="Arial"/>
          <w:sz w:val="24"/>
          <w:szCs w:val="24"/>
          <w:lang w:eastAsia="ru-RU"/>
        </w:rPr>
        <w:t>69</w:t>
      </w:r>
      <w:r w:rsidR="00CB7816" w:rsidRPr="008877ED">
        <w:rPr>
          <w:rFonts w:ascii="Arial" w:hAnsi="Arial" w:cs="Arial"/>
          <w:sz w:val="24"/>
          <w:szCs w:val="24"/>
          <w:lang w:eastAsia="ru-RU"/>
        </w:rPr>
        <w:t>0</w:t>
      </w:r>
      <w:r w:rsidRPr="008877ED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3724A4" w:rsidRPr="008877ED">
        <w:rPr>
          <w:rFonts w:ascii="Arial" w:hAnsi="Arial" w:cs="Arial"/>
          <w:sz w:val="24"/>
          <w:szCs w:val="24"/>
          <w:lang w:eastAsia="ru-RU"/>
        </w:rPr>
        <w:t>1 039 898,493</w:t>
      </w:r>
      <w:r w:rsidRPr="008877ED">
        <w:rPr>
          <w:rFonts w:ascii="Arial" w:hAnsi="Arial" w:cs="Arial"/>
          <w:sz w:val="24"/>
          <w:szCs w:val="24"/>
          <w:lang w:eastAsia="ru-RU"/>
        </w:rPr>
        <w:t>»;</w:t>
      </w:r>
    </w:p>
    <w:p w:rsidR="008556B0" w:rsidRPr="008877ED" w:rsidRDefault="0066743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2.5.</w:t>
      </w:r>
      <w:r w:rsidRPr="008877ED">
        <w:rPr>
          <w:rFonts w:ascii="Arial" w:hAnsi="Arial" w:cs="Arial"/>
          <w:sz w:val="24"/>
          <w:szCs w:val="24"/>
          <w:lang w:eastAsia="ru-RU"/>
        </w:rPr>
        <w:tab/>
      </w:r>
      <w:r w:rsidR="008556B0" w:rsidRPr="008877ED">
        <w:rPr>
          <w:rFonts w:ascii="Arial" w:hAnsi="Arial" w:cs="Arial"/>
          <w:sz w:val="24"/>
          <w:szCs w:val="24"/>
          <w:lang w:eastAsia="ru-RU"/>
        </w:rPr>
        <w:t xml:space="preserve">Внести изменения и </w:t>
      </w:r>
      <w:r w:rsidR="000559B1">
        <w:rPr>
          <w:rFonts w:ascii="Arial" w:hAnsi="Arial" w:cs="Arial"/>
          <w:sz w:val="24"/>
          <w:szCs w:val="24"/>
          <w:lang w:eastAsia="ru-RU"/>
        </w:rPr>
        <w:t>дополнения в приложения №№ 1</w:t>
      </w:r>
      <w:r w:rsidR="00B33FF7" w:rsidRPr="008877ED">
        <w:rPr>
          <w:rFonts w:ascii="Arial" w:hAnsi="Arial" w:cs="Arial"/>
          <w:sz w:val="24"/>
          <w:szCs w:val="24"/>
          <w:lang w:eastAsia="ru-RU"/>
        </w:rPr>
        <w:t>,</w:t>
      </w:r>
      <w:r w:rsidR="000559B1">
        <w:rPr>
          <w:rFonts w:ascii="Arial" w:hAnsi="Arial" w:cs="Arial"/>
          <w:sz w:val="24"/>
          <w:szCs w:val="24"/>
          <w:lang w:eastAsia="ru-RU"/>
        </w:rPr>
        <w:t xml:space="preserve"> 2, </w:t>
      </w:r>
      <w:r w:rsidR="00C26AAD" w:rsidRPr="008877ED">
        <w:rPr>
          <w:rFonts w:ascii="Arial" w:hAnsi="Arial" w:cs="Arial"/>
          <w:sz w:val="24"/>
          <w:szCs w:val="24"/>
          <w:lang w:eastAsia="ru-RU"/>
        </w:rPr>
        <w:t>5</w:t>
      </w:r>
      <w:r w:rsidR="00B33FF7" w:rsidRPr="008877ED">
        <w:rPr>
          <w:rFonts w:ascii="Arial" w:hAnsi="Arial" w:cs="Arial"/>
          <w:sz w:val="24"/>
          <w:szCs w:val="24"/>
          <w:lang w:eastAsia="ru-RU"/>
        </w:rPr>
        <w:t>-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>1</w:t>
      </w:r>
      <w:r w:rsidR="00F752DB" w:rsidRPr="008877ED">
        <w:rPr>
          <w:rFonts w:ascii="Arial" w:hAnsi="Arial" w:cs="Arial"/>
          <w:sz w:val="24"/>
          <w:szCs w:val="24"/>
          <w:lang w:eastAsia="ru-RU"/>
        </w:rPr>
        <w:t>2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 xml:space="preserve"> к решению Совета депутатов городского поселения Одинцово </w:t>
      </w:r>
      <w:r w:rsidR="003724A4" w:rsidRPr="008877ED">
        <w:rPr>
          <w:rFonts w:ascii="Arial" w:hAnsi="Arial" w:cs="Arial"/>
          <w:sz w:val="24"/>
          <w:szCs w:val="24"/>
          <w:lang w:eastAsia="ru-RU"/>
        </w:rPr>
        <w:t xml:space="preserve">от 08.12.2016 № 2/39 «О бюджете городского поселения Одинцово Одинцовского муниципального района Московской области на 2017 год и плановый период 2018 и 2019 годов» 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>изложив их в редакции согласно приложениям № 1-</w:t>
      </w:r>
      <w:r w:rsidR="000559B1">
        <w:rPr>
          <w:rFonts w:ascii="Arial" w:hAnsi="Arial" w:cs="Arial"/>
          <w:sz w:val="24"/>
          <w:szCs w:val="24"/>
          <w:lang w:eastAsia="ru-RU"/>
        </w:rPr>
        <w:t>10</w:t>
      </w:r>
      <w:r w:rsidR="008556B0" w:rsidRPr="008877ED">
        <w:rPr>
          <w:rFonts w:ascii="Arial" w:hAnsi="Arial" w:cs="Arial"/>
          <w:sz w:val="24"/>
          <w:szCs w:val="24"/>
          <w:lang w:eastAsia="ru-RU"/>
        </w:rPr>
        <w:t>, к настоящему решению (прилагаются).</w:t>
      </w:r>
    </w:p>
    <w:p w:rsidR="008556B0" w:rsidRPr="008877ED" w:rsidRDefault="0066743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3.</w:t>
      </w:r>
      <w:r w:rsidRPr="008877ED">
        <w:rPr>
          <w:rFonts w:ascii="Arial" w:hAnsi="Arial" w:cs="Arial"/>
          <w:sz w:val="24"/>
          <w:szCs w:val="24"/>
          <w:lang w:eastAsia="ru-RU"/>
        </w:rPr>
        <w:tab/>
      </w:r>
      <w:r w:rsidR="008556B0" w:rsidRPr="008877ED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 w:rsidR="008556B0" w:rsidRPr="008877ED" w:rsidRDefault="00667430" w:rsidP="005C22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4.</w:t>
      </w:r>
      <w:r w:rsidRPr="008877ED">
        <w:rPr>
          <w:rFonts w:ascii="Arial" w:hAnsi="Arial" w:cs="Arial"/>
          <w:sz w:val="24"/>
          <w:szCs w:val="24"/>
          <w:lang w:eastAsia="ru-RU"/>
        </w:rPr>
        <w:tab/>
      </w:r>
      <w:r w:rsidR="008556B0" w:rsidRPr="008877ED">
        <w:rPr>
          <w:rFonts w:ascii="Arial" w:hAnsi="Arial" w:cs="Arial"/>
          <w:sz w:val="24"/>
          <w:szCs w:val="24"/>
          <w:lang w:eastAsia="ru-RU"/>
        </w:rPr>
        <w:t>Контроль исполнения настоящего решения оставляю за собой.</w:t>
      </w:r>
    </w:p>
    <w:p w:rsidR="008556B0" w:rsidRPr="008877ED" w:rsidRDefault="008556B0" w:rsidP="008556B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8556B0" w:rsidRPr="008877ED" w:rsidRDefault="008556B0" w:rsidP="008556B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877ED">
        <w:rPr>
          <w:rFonts w:ascii="Arial" w:hAnsi="Arial" w:cs="Arial"/>
          <w:sz w:val="24"/>
          <w:szCs w:val="24"/>
          <w:lang w:eastAsia="ru-RU"/>
        </w:rPr>
        <w:t>Глава городского поселения Одинцово                                                        А.А. Гусев</w:t>
      </w:r>
    </w:p>
    <w:p w:rsidR="008877ED" w:rsidRDefault="00887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732E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732E09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732E09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732E09">
        <w:rPr>
          <w:rFonts w:ascii="Arial" w:hAnsi="Arial" w:cs="Arial"/>
          <w:sz w:val="24"/>
          <w:szCs w:val="24"/>
        </w:rPr>
        <w:t>43</w:t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Приложение № 1</w:t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877ED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8877ED" w:rsidRPr="005E1D86" w:rsidRDefault="008877ED" w:rsidP="008877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7ED" w:rsidRDefault="008877ED" w:rsidP="00887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Доходы бюджета городского поселения Одинцово</w:t>
      </w:r>
    </w:p>
    <w:p w:rsidR="008877ED" w:rsidRDefault="008877ED" w:rsidP="00887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Одинцовского муниципального р</w:t>
      </w:r>
      <w:r>
        <w:rPr>
          <w:rFonts w:ascii="Arial" w:hAnsi="Arial" w:cs="Arial"/>
          <w:b/>
          <w:sz w:val="24"/>
          <w:szCs w:val="24"/>
        </w:rPr>
        <w:t>айона Московской области на 2017</w:t>
      </w:r>
      <w:r w:rsidRPr="005E1D86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1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597"/>
        <w:gridCol w:w="1920"/>
      </w:tblGrid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B7F1C" w:rsidRDefault="008877ED" w:rsidP="002B7F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План на</w:t>
            </w:r>
          </w:p>
          <w:p w:rsidR="002B7F1C" w:rsidRDefault="008877ED" w:rsidP="002B7F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2017 год,</w:t>
            </w:r>
          </w:p>
          <w:p w:rsidR="008877ED" w:rsidRPr="008877ED" w:rsidRDefault="008877ED" w:rsidP="002B7F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2B7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8877ED" w:rsidRPr="008877ED" w:rsidTr="002B7F1C">
        <w:trPr>
          <w:trHeight w:val="499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1 791 605,000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1 306 163,000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498 102,000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498 102,000</w:t>
            </w:r>
          </w:p>
        </w:tc>
      </w:tr>
      <w:tr w:rsidR="008877ED" w:rsidRPr="008877ED" w:rsidTr="002B7F1C">
        <w:trPr>
          <w:trHeight w:val="193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473 352,000</w:t>
            </w:r>
          </w:p>
        </w:tc>
      </w:tr>
      <w:tr w:rsidR="008877ED" w:rsidRPr="008877ED" w:rsidTr="002B7F1C">
        <w:trPr>
          <w:trHeight w:val="123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24 750,000</w:t>
            </w:r>
          </w:p>
        </w:tc>
      </w:tr>
      <w:tr w:rsidR="008877ED" w:rsidRPr="008877ED" w:rsidTr="002B7F1C">
        <w:trPr>
          <w:trHeight w:val="82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13 323,000</w:t>
            </w:r>
          </w:p>
        </w:tc>
      </w:tr>
      <w:tr w:rsidR="008877ED" w:rsidRPr="008877ED" w:rsidTr="002B7F1C">
        <w:trPr>
          <w:trHeight w:val="163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4 166,000</w:t>
            </w:r>
          </w:p>
        </w:tc>
      </w:tr>
      <w:tr w:rsidR="008877ED" w:rsidRPr="008877ED" w:rsidTr="002B7F1C">
        <w:trPr>
          <w:trHeight w:val="201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63,000</w:t>
            </w:r>
          </w:p>
        </w:tc>
      </w:tr>
      <w:tr w:rsidR="008877ED" w:rsidRPr="008877ED" w:rsidTr="002B7F1C">
        <w:trPr>
          <w:trHeight w:val="165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9 094,000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НАЛОГИ НА ИМУЩЕСТВО 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794 738,000</w:t>
            </w:r>
          </w:p>
        </w:tc>
      </w:tr>
      <w:tr w:rsidR="008877ED" w:rsidRPr="008877ED" w:rsidTr="002B7F1C">
        <w:trPr>
          <w:trHeight w:val="12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159 618,000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635 120,000</w:t>
            </w:r>
          </w:p>
        </w:tc>
      </w:tr>
      <w:tr w:rsidR="008877ED" w:rsidRPr="008877ED" w:rsidTr="002B7F1C">
        <w:trPr>
          <w:trHeight w:val="799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496 378,000</w:t>
            </w:r>
          </w:p>
        </w:tc>
      </w:tr>
      <w:tr w:rsidR="008877ED" w:rsidRPr="008877ED" w:rsidTr="002B7F1C">
        <w:trPr>
          <w:trHeight w:val="9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138 742,000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485 442,000</w:t>
            </w:r>
          </w:p>
        </w:tc>
      </w:tr>
      <w:tr w:rsidR="008877ED" w:rsidRPr="008877ED" w:rsidTr="002B7F1C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460 661,000</w:t>
            </w:r>
          </w:p>
        </w:tc>
      </w:tr>
      <w:tr w:rsidR="008877ED" w:rsidRPr="008877ED" w:rsidTr="002B7F1C">
        <w:trPr>
          <w:trHeight w:val="189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011 1 11 05013 13 0000 120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2 177,000</w:t>
            </w:r>
          </w:p>
        </w:tc>
      </w:tr>
      <w:tr w:rsidR="008877ED" w:rsidRPr="008877ED" w:rsidTr="002B7F1C">
        <w:trPr>
          <w:trHeight w:val="195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080 1 11 05013 13 0000 120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420 728,000</w:t>
            </w:r>
          </w:p>
        </w:tc>
      </w:tr>
      <w:tr w:rsidR="008877ED" w:rsidRPr="008877ED" w:rsidTr="002B7F1C">
        <w:trPr>
          <w:trHeight w:val="192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039 1 11 05025 13 0000 120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197,000</w:t>
            </w:r>
          </w:p>
        </w:tc>
      </w:tr>
      <w:tr w:rsidR="008877ED" w:rsidRPr="008877ED" w:rsidTr="002B7F1C">
        <w:trPr>
          <w:trHeight w:val="799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039 1 11 05075 13 0000 120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9 573,000</w:t>
            </w:r>
          </w:p>
        </w:tc>
      </w:tr>
      <w:tr w:rsidR="008877ED" w:rsidRPr="008877ED" w:rsidTr="002B7F1C">
        <w:trPr>
          <w:trHeight w:val="199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039 1 11 09045 13 0001 120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27 700,000</w:t>
            </w:r>
          </w:p>
        </w:tc>
      </w:tr>
      <w:tr w:rsidR="008877ED" w:rsidRPr="008877ED" w:rsidTr="002B7F1C">
        <w:trPr>
          <w:trHeight w:val="121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039 1 11 07015 13 0000 120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286,000</w:t>
            </w:r>
          </w:p>
        </w:tc>
      </w:tr>
      <w:tr w:rsidR="008877ED" w:rsidRPr="008877ED" w:rsidTr="002B7F1C">
        <w:trPr>
          <w:trHeight w:val="90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24 260,000</w:t>
            </w:r>
          </w:p>
        </w:tc>
      </w:tr>
      <w:tr w:rsidR="008877ED" w:rsidRPr="008877ED" w:rsidTr="002B7F1C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080 1 14 06013 13 0000 430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16 560,000</w:t>
            </w:r>
          </w:p>
        </w:tc>
      </w:tr>
      <w:tr w:rsidR="008877ED" w:rsidRPr="008877ED" w:rsidTr="002B7F1C">
        <w:trPr>
          <w:trHeight w:val="196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080 1 14 06313 13 0000 430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7 700,000</w:t>
            </w:r>
          </w:p>
        </w:tc>
      </w:tr>
      <w:tr w:rsidR="008877ED" w:rsidRPr="008877ED" w:rsidTr="002B7F1C">
        <w:trPr>
          <w:trHeight w:val="58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521,000</w:t>
            </w:r>
          </w:p>
        </w:tc>
      </w:tr>
      <w:tr w:rsidR="008877ED" w:rsidRPr="008877ED" w:rsidTr="002B7F1C">
        <w:trPr>
          <w:trHeight w:val="160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039 1 16 33050 13 0000 140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127,000</w:t>
            </w:r>
          </w:p>
        </w:tc>
      </w:tr>
      <w:tr w:rsidR="008877ED" w:rsidRPr="008877ED" w:rsidTr="002B7F1C">
        <w:trPr>
          <w:trHeight w:val="157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810 1 16 33050 13 0000 140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158,000</w:t>
            </w:r>
          </w:p>
        </w:tc>
      </w:tr>
      <w:tr w:rsidR="008877ED" w:rsidRPr="008877ED" w:rsidTr="002B7F1C">
        <w:trPr>
          <w:trHeight w:val="90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039 1 16 90050 13 0000 140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109,000</w:t>
            </w:r>
          </w:p>
        </w:tc>
      </w:tr>
      <w:tr w:rsidR="008877ED" w:rsidRPr="008877ED" w:rsidTr="002B7F1C">
        <w:trPr>
          <w:trHeight w:val="90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817 1 16 90050 13 0000 140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39,000</w:t>
            </w:r>
          </w:p>
        </w:tc>
      </w:tr>
      <w:tr w:rsidR="008877ED" w:rsidRPr="008877ED" w:rsidTr="002B7F1C">
        <w:trPr>
          <w:trHeight w:val="90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081 1 16 90050 13 6000 140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88,000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762 814,899</w:t>
            </w:r>
          </w:p>
        </w:tc>
      </w:tr>
      <w:tr w:rsidR="008877ED" w:rsidRPr="008877ED" w:rsidTr="002B7F1C">
        <w:trPr>
          <w:trHeight w:val="274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362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039 2 02 </w:t>
            </w:r>
            <w:r w:rsidR="00362D40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077 13 0001 151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751 280,000</w:t>
            </w:r>
          </w:p>
        </w:tc>
      </w:tr>
      <w:tr w:rsidR="008877ED" w:rsidRPr="008877ED" w:rsidTr="002B7F1C">
        <w:trPr>
          <w:trHeight w:val="1575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039 2 18 60010 13 0000 151 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11 534,899</w:t>
            </w:r>
          </w:p>
        </w:tc>
      </w:tr>
      <w:tr w:rsidR="008877ED" w:rsidRPr="008877ED" w:rsidTr="002B7F1C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8877ED" w:rsidRPr="008877ED" w:rsidRDefault="008877ED" w:rsidP="002B7F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877ED" w:rsidRPr="008877ED" w:rsidRDefault="008877ED" w:rsidP="008877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877E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2 554 419,899</w:t>
            </w:r>
          </w:p>
        </w:tc>
      </w:tr>
    </w:tbl>
    <w:p w:rsidR="002B7F1C" w:rsidRDefault="002B7F1C" w:rsidP="002B7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5E692D" w:rsidRDefault="005E692D">
      <w:pPr>
        <w:rPr>
          <w:rFonts w:ascii="Arial" w:hAnsi="Arial" w:cs="Arial"/>
          <w:sz w:val="24"/>
          <w:szCs w:val="24"/>
        </w:rPr>
      </w:pPr>
    </w:p>
    <w:p w:rsidR="002B7F1C" w:rsidRDefault="002B7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43</w:t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22E72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22E72" w:rsidRPr="005E1D86" w:rsidRDefault="00C22E72" w:rsidP="00C22E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2E72" w:rsidRDefault="00C22E72" w:rsidP="00C2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Доходы бюджета городского поселения Одинцово</w:t>
      </w:r>
    </w:p>
    <w:p w:rsidR="00C22E72" w:rsidRDefault="00C22E72" w:rsidP="00C2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Одинцовского муниципального р</w:t>
      </w:r>
      <w:r>
        <w:rPr>
          <w:rFonts w:ascii="Arial" w:hAnsi="Arial" w:cs="Arial"/>
          <w:b/>
          <w:sz w:val="24"/>
          <w:szCs w:val="24"/>
        </w:rPr>
        <w:t>айона Московской области</w:t>
      </w:r>
    </w:p>
    <w:p w:rsidR="00C22E72" w:rsidRDefault="00C22E72" w:rsidP="00C22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Pr="00C22E72">
        <w:rPr>
          <w:rFonts w:ascii="Arial" w:hAnsi="Arial" w:cs="Arial"/>
          <w:b/>
          <w:sz w:val="24"/>
          <w:szCs w:val="24"/>
        </w:rPr>
        <w:t>плановый период 2018 - 2019 гг.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261"/>
        <w:gridCol w:w="1842"/>
        <w:gridCol w:w="1843"/>
      </w:tblGrid>
      <w:tr w:rsidR="00C22E72" w:rsidRPr="00C22E72" w:rsidTr="00C22E72">
        <w:trPr>
          <w:trHeight w:val="141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План на 2018 год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План на 2019 год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C22E72" w:rsidRPr="00C22E72" w:rsidTr="00C22E72">
        <w:trPr>
          <w:trHeight w:val="402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1 828 694,000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1 831 337,000</w:t>
            </w:r>
          </w:p>
        </w:tc>
      </w:tr>
      <w:tr w:rsidR="00C22E72" w:rsidRPr="00C22E72" w:rsidTr="00C22E72">
        <w:trPr>
          <w:trHeight w:val="402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1 343 313,000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1 346 266,000</w:t>
            </w:r>
          </w:p>
        </w:tc>
      </w:tr>
      <w:tr w:rsidR="00C22E72" w:rsidRPr="00C22E72" w:rsidTr="00C22E72">
        <w:trPr>
          <w:trHeight w:val="402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535 252,000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538 205,000</w:t>
            </w:r>
          </w:p>
        </w:tc>
      </w:tr>
      <w:tr w:rsidR="00C22E72" w:rsidRPr="00C22E72" w:rsidTr="00C22E72">
        <w:trPr>
          <w:trHeight w:val="402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535 252,000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538 205,000</w:t>
            </w:r>
          </w:p>
        </w:tc>
      </w:tr>
      <w:tr w:rsidR="00C22E72" w:rsidRPr="00C22E72" w:rsidTr="00C22E72">
        <w:trPr>
          <w:trHeight w:val="208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510 502,000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513 455,000</w:t>
            </w:r>
          </w:p>
        </w:tc>
      </w:tr>
      <w:tr w:rsidR="00C22E72" w:rsidRPr="00C22E72" w:rsidTr="00C22E72">
        <w:trPr>
          <w:trHeight w:val="129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24 750,000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24 750,000</w:t>
            </w:r>
          </w:p>
        </w:tc>
      </w:tr>
      <w:tr w:rsidR="00C22E72" w:rsidRPr="00C22E72" w:rsidTr="00C22E72">
        <w:trPr>
          <w:trHeight w:val="123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13 323,000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13 323,000</w:t>
            </w:r>
          </w:p>
        </w:tc>
      </w:tr>
      <w:tr w:rsidR="00C22E72" w:rsidRPr="00C22E72" w:rsidTr="00C22E72">
        <w:trPr>
          <w:trHeight w:val="202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100 1 03 02230 01 0000 110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4 166,000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4 166,000</w:t>
            </w:r>
          </w:p>
        </w:tc>
      </w:tr>
      <w:tr w:rsidR="00C22E72" w:rsidRPr="00C22E72" w:rsidTr="00C22E72">
        <w:trPr>
          <w:trHeight w:val="268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63,000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63,000</w:t>
            </w:r>
          </w:p>
        </w:tc>
      </w:tr>
      <w:tr w:rsidR="00C22E72" w:rsidRPr="00C22E72" w:rsidTr="00C22E72">
        <w:trPr>
          <w:trHeight w:val="204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9 094,000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9 094,000</w:t>
            </w:r>
          </w:p>
        </w:tc>
      </w:tr>
      <w:tr w:rsidR="00C22E72" w:rsidRPr="00C22E72" w:rsidTr="00C22E72">
        <w:trPr>
          <w:trHeight w:val="40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НАЛОГИ НА ИМУЩЕСТВО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794 738,000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794 738,000</w:t>
            </w:r>
          </w:p>
        </w:tc>
      </w:tr>
      <w:tr w:rsidR="00C22E72" w:rsidRPr="00C22E72" w:rsidTr="00C22E72">
        <w:trPr>
          <w:trHeight w:val="130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159 618,000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159 618,000</w:t>
            </w:r>
          </w:p>
        </w:tc>
      </w:tr>
      <w:tr w:rsidR="00C22E72" w:rsidRPr="00C22E72" w:rsidTr="00C22E72">
        <w:trPr>
          <w:trHeight w:val="40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635 120,000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635 120,000</w:t>
            </w:r>
          </w:p>
        </w:tc>
      </w:tr>
      <w:tr w:rsidR="00C22E72" w:rsidRPr="00C22E72" w:rsidTr="00C22E72">
        <w:trPr>
          <w:trHeight w:val="13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496 378,000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496 378,000</w:t>
            </w:r>
          </w:p>
        </w:tc>
      </w:tr>
      <w:tr w:rsidR="00C22E72" w:rsidRPr="00C22E72" w:rsidTr="00C22E72">
        <w:trPr>
          <w:trHeight w:val="126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182 1 06 06043 13 0000 110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138 742,000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138 742,000</w:t>
            </w:r>
          </w:p>
        </w:tc>
      </w:tr>
      <w:tr w:rsidR="00C22E72" w:rsidRPr="00C22E72" w:rsidTr="00C22E72">
        <w:trPr>
          <w:trHeight w:val="52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485 381,000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485 071,000</w:t>
            </w:r>
          </w:p>
        </w:tc>
      </w:tr>
      <w:tr w:rsidR="00C22E72" w:rsidRPr="00C22E72" w:rsidTr="00C22E72">
        <w:trPr>
          <w:trHeight w:val="123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460 600,000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460 290,000</w:t>
            </w:r>
          </w:p>
        </w:tc>
      </w:tr>
      <w:tr w:rsidR="00C22E72" w:rsidRPr="00C22E72" w:rsidTr="00C22E72">
        <w:trPr>
          <w:trHeight w:val="247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011 1 11 05013 13 0000 120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2 177,000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2 177,000</w:t>
            </w:r>
          </w:p>
        </w:tc>
      </w:tr>
      <w:tr w:rsidR="00C22E72" w:rsidRPr="00C22E72" w:rsidTr="00C22E72">
        <w:trPr>
          <w:trHeight w:val="247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080 1 11 05013 13 0000 120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420 728,000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420 728,000</w:t>
            </w:r>
          </w:p>
        </w:tc>
      </w:tr>
      <w:tr w:rsidR="00C22E72" w:rsidRPr="00C22E72" w:rsidTr="00C22E72">
        <w:trPr>
          <w:trHeight w:val="205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039 1 11 05025 13 0000 120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191,000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4,000</w:t>
            </w:r>
          </w:p>
        </w:tc>
      </w:tr>
      <w:tr w:rsidR="00C22E72" w:rsidRPr="00C22E72" w:rsidTr="00C22E72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039 1 11 05075 13 0000 120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9 518,000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9 395,000</w:t>
            </w:r>
          </w:p>
        </w:tc>
      </w:tr>
      <w:tr w:rsidR="00C22E72" w:rsidRPr="00C22E72" w:rsidTr="00C22E72">
        <w:trPr>
          <w:trHeight w:val="178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039 1 11 07015 13 0000 120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286,000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286,000</w:t>
            </w:r>
          </w:p>
        </w:tc>
      </w:tr>
      <w:tr w:rsidR="00C22E72" w:rsidRPr="00C22E72" w:rsidTr="00C22E72">
        <w:trPr>
          <w:trHeight w:val="256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039 1 11 09045 13 0001 120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27 700,000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27 700,000</w:t>
            </w:r>
          </w:p>
        </w:tc>
      </w:tr>
      <w:tr w:rsidR="00C22E72" w:rsidRPr="00C22E72" w:rsidTr="00C22E72">
        <w:trPr>
          <w:trHeight w:val="100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24 260,000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24 260,000</w:t>
            </w:r>
          </w:p>
        </w:tc>
      </w:tr>
      <w:tr w:rsidR="00C22E72" w:rsidRPr="00C22E72" w:rsidTr="00C22E72">
        <w:trPr>
          <w:trHeight w:val="147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080 1 14 06013 13 0000 430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16 560,000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16 560,000</w:t>
            </w:r>
          </w:p>
        </w:tc>
      </w:tr>
      <w:tr w:rsidR="00C22E72" w:rsidRPr="00C22E72" w:rsidTr="00C22E72">
        <w:trPr>
          <w:trHeight w:val="246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080 1 14 06313 13 0000 430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7 700,000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7 700,000</w:t>
            </w:r>
          </w:p>
        </w:tc>
      </w:tr>
      <w:tr w:rsidR="00C22E72" w:rsidRPr="00C22E72" w:rsidTr="00C22E72">
        <w:trPr>
          <w:trHeight w:val="54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521,000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521,000</w:t>
            </w:r>
          </w:p>
        </w:tc>
      </w:tr>
      <w:tr w:rsidR="00C22E72" w:rsidRPr="00C22E72" w:rsidTr="00C22E72">
        <w:trPr>
          <w:trHeight w:val="204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039 1 16 33050 13 0000 140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127,000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127,000</w:t>
            </w:r>
          </w:p>
        </w:tc>
      </w:tr>
      <w:tr w:rsidR="00C22E72" w:rsidRPr="00C22E72" w:rsidTr="00C22E72">
        <w:trPr>
          <w:trHeight w:val="202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810 1 16 33050 13 0000 140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158,000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158,000</w:t>
            </w:r>
          </w:p>
        </w:tc>
      </w:tr>
      <w:tr w:rsidR="00C22E72" w:rsidRPr="00C22E72" w:rsidTr="00C22E72">
        <w:trPr>
          <w:trHeight w:val="123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039 1 16 90050 13 0000 140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109,000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109,000</w:t>
            </w:r>
          </w:p>
        </w:tc>
      </w:tr>
      <w:tr w:rsidR="00C22E72" w:rsidRPr="00C22E72" w:rsidTr="00C22E72">
        <w:trPr>
          <w:trHeight w:val="1245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817 1 16 90050 13 0000 140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39,000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39,000</w:t>
            </w:r>
          </w:p>
        </w:tc>
      </w:tr>
      <w:tr w:rsidR="00C22E72" w:rsidRPr="00C22E72" w:rsidTr="00C22E72">
        <w:trPr>
          <w:trHeight w:val="108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081 1 16 90050 13 6000 140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88,000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88,000</w:t>
            </w:r>
          </w:p>
        </w:tc>
      </w:tr>
      <w:tr w:rsidR="00C22E72" w:rsidRPr="00C22E72" w:rsidTr="00C22E72">
        <w:trPr>
          <w:trHeight w:val="360"/>
        </w:trPr>
        <w:tc>
          <w:tcPr>
            <w:tcW w:w="3417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1 828 694,000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2E72" w:rsidRPr="00C22E72" w:rsidRDefault="00C22E72" w:rsidP="00C22E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22E7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1 831 337,000</w:t>
            </w:r>
          </w:p>
        </w:tc>
      </w:tr>
    </w:tbl>
    <w:p w:rsidR="00C22E72" w:rsidRDefault="00C22E72" w:rsidP="00C22E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E72" w:rsidRDefault="00C22E72" w:rsidP="00C22E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22E72" w:rsidRDefault="00C22E72" w:rsidP="00C22E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22E72" w:rsidRDefault="00C22E72" w:rsidP="00C22E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C22E72" w:rsidRDefault="00C22E72" w:rsidP="00C22E72">
      <w:pPr>
        <w:rPr>
          <w:rFonts w:ascii="Arial" w:hAnsi="Arial" w:cs="Arial"/>
          <w:sz w:val="24"/>
          <w:szCs w:val="24"/>
        </w:rPr>
      </w:pPr>
    </w:p>
    <w:p w:rsidR="00C22E72" w:rsidRDefault="00C22E72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0559B1">
        <w:rPr>
          <w:rFonts w:ascii="Arial" w:hAnsi="Arial" w:cs="Arial"/>
          <w:sz w:val="24"/>
          <w:szCs w:val="24"/>
          <w:lang w:eastAsia="ru-RU"/>
        </w:rPr>
        <w:t>3</w:t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732E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732E09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732E09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732E09">
        <w:rPr>
          <w:rFonts w:ascii="Arial" w:hAnsi="Arial" w:cs="Arial"/>
          <w:sz w:val="24"/>
          <w:szCs w:val="24"/>
        </w:rPr>
        <w:t>43</w:t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 w:rsidR="004E11C6">
        <w:rPr>
          <w:rFonts w:ascii="Arial" w:hAnsi="Arial" w:cs="Arial"/>
          <w:sz w:val="24"/>
          <w:szCs w:val="24"/>
        </w:rPr>
        <w:t>5</w:t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2B7F1C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2B7F1C" w:rsidRPr="005E1D86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7F1C" w:rsidRDefault="002B7F1C" w:rsidP="002B7F1C">
      <w:pPr>
        <w:jc w:val="center"/>
        <w:rPr>
          <w:rFonts w:ascii="Arial" w:hAnsi="Arial" w:cs="Arial"/>
          <w:b/>
          <w:sz w:val="24"/>
          <w:szCs w:val="24"/>
        </w:rPr>
      </w:pPr>
      <w:r w:rsidRPr="002B7F1C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2017 год</w:t>
      </w:r>
    </w:p>
    <w:p w:rsidR="002B7F1C" w:rsidRDefault="002B7F1C" w:rsidP="002B7F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22"/>
        <w:gridCol w:w="549"/>
        <w:gridCol w:w="1906"/>
        <w:gridCol w:w="700"/>
        <w:gridCol w:w="2355"/>
      </w:tblGrid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2017 год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D01879" w:rsidRPr="00D01879" w:rsidRDefault="00D01879" w:rsidP="00D01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328 103,664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5 081,405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153 688,104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153 142,604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150 287,604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150 287,604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149 087,604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29 861,604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29 861,604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6 "Безопасность в городском поселении Одинцово Одинцовского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623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165 310,155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165 310,155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88 005,955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85 126,300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84 847,920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D01879" w:rsidRPr="00D01879" w:rsidTr="00D01879">
        <w:trPr>
          <w:trHeight w:val="18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21 447,000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536,000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536,000 </w:t>
            </w:r>
          </w:p>
        </w:tc>
      </w:tr>
      <w:tr w:rsidR="00D01879" w:rsidRPr="00D01879" w:rsidTr="00D01879">
        <w:trPr>
          <w:trHeight w:val="623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20 911,000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20 911,000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20 491,000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20 491,000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1 053 371,493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4 "Развитие дорожно-транспортной системы в городском поселении Одинцово Одинцовского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1 039 898,493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1 038 398,493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1 029 328,591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906 744,456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140 875,769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875,769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875,769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22 984,135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D01879" w:rsidRPr="00D01879" w:rsidTr="00D01879">
        <w:trPr>
          <w:trHeight w:val="12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91 600,000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1: Обеспечение безопасности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2 771,000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2 771,000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2 421,000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31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</w:t>
            </w:r>
            <w:r w:rsidR="0031667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2 421,000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2 421,000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2 070,000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2 070,000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653 021,324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90 430,100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42 897,000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42 897,000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44 033,100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3.Обеспечение беспрепятственного доступа инвалидов, детей – инвалидов и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61 353,000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16 233,000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16 233,000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</w:t>
            </w:r>
            <w:proofErr w:type="spellStart"/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Одинцовоского</w:t>
            </w:r>
            <w:proofErr w:type="spellEnd"/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44 700,000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43 200,000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43 200,000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501 238,224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31 803,900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30 803,900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469 434,324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469 434,324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52 910,696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38 597,700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377 925,928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24 294,109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24 002,109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24 002,109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10 434,374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10 434,374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10 261,374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10 261,374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6 "Безопасность в городском поселении Одинцово Одинцовского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  И  КИНЕМАТОГРАФИЯ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366 056,454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366 056,454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363 742,256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188 822,380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163 073,900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25 748,480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14 399,748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стоимости основных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60 520,128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48 766,028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11 754,100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100 000,000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71 910,400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28 089,600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2: Обеспечение беспрепятственного доступа в здание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35 142,192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31 576,000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29 700,000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29 700,000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31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05 7 11 00000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2 437,192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31667E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166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143 367,288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136 271,660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136 271,660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136 271,660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25 903,660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110 368,000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D01879" w:rsidRPr="00D01879" w:rsidTr="00D01879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1: Организация и проведение официальных городских спортивно-массовых и физкультурно-оздоровительных   </w:t>
            </w:r>
            <w:proofErr w:type="gramStart"/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D01879" w:rsidRPr="00D01879" w:rsidTr="00D01879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D01879" w:rsidRPr="00D01879" w:rsidTr="00D01879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D01879" w:rsidRPr="00D01879" w:rsidTr="00D01879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auto"/>
            <w:vAlign w:val="bottom"/>
            <w:hideMark/>
          </w:tcPr>
          <w:p w:rsidR="00D01879" w:rsidRPr="00D01879" w:rsidRDefault="00D01879" w:rsidP="00D0187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018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2 610 943,789 </w:t>
            </w:r>
          </w:p>
        </w:tc>
      </w:tr>
    </w:tbl>
    <w:p w:rsidR="00C11571" w:rsidRDefault="00C11571" w:rsidP="002B7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4E11C6" w:rsidRDefault="004E1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11C6" w:rsidRPr="005E1D86" w:rsidRDefault="000559B1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4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732E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732E09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732E09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732E09">
        <w:rPr>
          <w:rFonts w:ascii="Arial" w:hAnsi="Arial" w:cs="Arial"/>
          <w:sz w:val="24"/>
          <w:szCs w:val="24"/>
        </w:rPr>
        <w:t>43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4E11C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4E11C6" w:rsidRPr="004E11C6" w:rsidRDefault="004E11C6" w:rsidP="004E11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1C6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плановый период 2018 и 2019 годов</w:t>
      </w:r>
    </w:p>
    <w:p w:rsidR="004E11C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20"/>
        <w:gridCol w:w="520"/>
        <w:gridCol w:w="1654"/>
        <w:gridCol w:w="600"/>
        <w:gridCol w:w="1548"/>
        <w:gridCol w:w="1560"/>
      </w:tblGrid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КБК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2018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2019 год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69FF" w:rsidRPr="001869FF" w:rsidRDefault="001869FF" w:rsidP="0018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324 879,905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324 879,905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5 081,405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5 081,405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152 202,200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152 202,200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151 656,700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151 656,700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147 601,700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147 601,700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86 116,300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86 116,300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85 126,300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85 126,300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84 847,920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84 847,920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1869FF" w:rsidRPr="001869FF" w:rsidTr="001869FF">
        <w:trPr>
          <w:trHeight w:val="153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36 832,761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33 883,000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3 578,761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629,000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3 578,761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629,000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3 473,761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3 473,761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3 473,761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756,000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756,000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2 717,761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2 717,761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243 520,000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243 520,000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230 478,000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230 478,000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228 978,000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228 978,000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221 978,000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221 978,000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61 978,000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61 978,000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595 035,830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595 035,830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90 330,100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90 330,100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</w:tr>
      <w:tr w:rsidR="001869FF" w:rsidRPr="001869FF" w:rsidTr="001869FF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44 033,100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44 033,100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20 153,000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20 153,000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</w:tr>
      <w:tr w:rsidR="001869FF" w:rsidRPr="001869FF" w:rsidTr="001869FF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484 552,730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484 552,730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1869FF" w:rsidRPr="001869FF" w:rsidTr="001869FF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2: Дворовые территории многоквартирных домов, проезды к дворовым территориям многоквартирных домов городского </w:t>
            </w: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1869FF" w:rsidRPr="001869FF" w:rsidTr="001869FF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53 700,000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53 700,000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38 597,700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38 597,700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359 645,030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359 645,030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24 200,100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24 200,100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8 008,000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8 008,000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8 008,000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КУЛЬТУРА  И  КИНЕМАТОГРАФИЯ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360 107,820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360 107,820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360 107,820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360 107,820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358 570,820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358 570,820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186 497,420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186 497,420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163 073,900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163 073,900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23 423,520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23 423,520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59 073,400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59 073,400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48 517,300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48 517,300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10 556,100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10 556,100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100 000,000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100 000,000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71 910,400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71 910,400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28 089,600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28 089,600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34 538,000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33 383,000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31 355,000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</w:tr>
      <w:tr w:rsidR="001869FF" w:rsidRPr="001869FF" w:rsidTr="001869FF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623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05 7 11 00000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2 054,000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2 054,000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178 271,660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139 271,660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173 271,660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134 271,660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173 271,660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134 271,660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173 271,660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134 271,660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25 903,660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25 903,660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2: Автономные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147 368,000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108 368,000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76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1: Организация и проведение официальных городских спортивно-массовых и физкультурно-оздоровительных   </w:t>
            </w:r>
            <w:proofErr w:type="gramStart"/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мероприятий ,</w:t>
            </w:r>
            <w:proofErr w:type="gramEnd"/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510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1869FF" w:rsidRPr="001869FF" w:rsidTr="001869FF">
        <w:trPr>
          <w:trHeight w:val="255"/>
        </w:trPr>
        <w:tc>
          <w:tcPr>
            <w:tcW w:w="398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1 781 193,976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9FF" w:rsidRPr="001869FF" w:rsidRDefault="001869FF" w:rsidP="001869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869F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1 738 089,215 </w:t>
            </w:r>
          </w:p>
        </w:tc>
      </w:tr>
    </w:tbl>
    <w:p w:rsidR="004E11C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4E11C6" w:rsidRDefault="004E11C6" w:rsidP="004E1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0559B1">
        <w:rPr>
          <w:rFonts w:ascii="Arial" w:hAnsi="Arial" w:cs="Arial"/>
          <w:sz w:val="24"/>
          <w:szCs w:val="24"/>
          <w:lang w:eastAsia="ru-RU"/>
        </w:rPr>
        <w:t>5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732E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732E09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732E09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732E09">
        <w:rPr>
          <w:rFonts w:ascii="Arial" w:hAnsi="Arial" w:cs="Arial"/>
          <w:sz w:val="24"/>
          <w:szCs w:val="24"/>
        </w:rPr>
        <w:t>43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4E11C6" w:rsidRPr="005E1D8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4E11C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4E11C6" w:rsidRPr="004E11C6" w:rsidRDefault="003A65FF" w:rsidP="004E11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5FF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поселения Одинцово Одинцовского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65FF">
        <w:rPr>
          <w:rFonts w:ascii="Arial" w:hAnsi="Arial" w:cs="Arial"/>
          <w:b/>
          <w:sz w:val="24"/>
          <w:szCs w:val="24"/>
        </w:rPr>
        <w:t>муниципального района Московской области на 2017 год</w:t>
      </w:r>
    </w:p>
    <w:p w:rsidR="004E11C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2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27"/>
        <w:gridCol w:w="549"/>
        <w:gridCol w:w="1831"/>
        <w:gridCol w:w="696"/>
        <w:gridCol w:w="2000"/>
      </w:tblGrid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год, 2017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F137B" w:rsidRPr="00CF137B" w:rsidTr="00CF137B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2 603 338,384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320 498,259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153 688,104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153 142,604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150 287,604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150 287,604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149 087,604 </w:t>
            </w:r>
          </w:p>
        </w:tc>
      </w:tr>
      <w:tr w:rsidR="00CF137B" w:rsidRPr="00CF137B" w:rsidTr="00CF137B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29 861,604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29 861,604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1: Дороги общего пользования местного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значения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165 310,155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165 310,155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88 005,955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85 126,300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84 847,920 </w:t>
            </w:r>
          </w:p>
        </w:tc>
      </w:tr>
      <w:tr w:rsidR="00CF137B" w:rsidRPr="00CF137B" w:rsidTr="00CF137B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4: Территориальное развитие: градостроительство и землеустройство городского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CF137B" w:rsidRPr="00CF137B" w:rsidTr="00CF137B">
        <w:trPr>
          <w:trHeight w:val="18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01 9 11 00000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CF137B" w:rsidRPr="00CF137B" w:rsidTr="00CF137B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21 447,000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536,000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536,000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20 911,000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6 "Безопасность в городском поселении Одинцово Одинцовского муниципального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20 911,000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20 491,000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20 491,000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20 242,000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1 053 371,493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1 039 898,493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1 038 398,493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1 029 328,591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906 744,456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140 875,769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875,769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875,769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работ по строительству (реконструкции) объектов дорожного хозяйства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местного значения на 2015-2017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22 984,135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CF137B" w:rsidRPr="00CF137B" w:rsidTr="00CF137B">
        <w:trPr>
          <w:trHeight w:val="12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91 600,000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23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2 771,000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2 771,000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2 421,000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2 421,000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2 421,000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2 070,000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2 070,000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653 021,324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90 430,100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44 997,000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42 897,000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42 897,000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44 033,100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61 353,000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16 653,000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16 233,000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16 233,000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муниципального района Московской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44 700,000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43 200,000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Текщие</w:t>
            </w:r>
            <w:proofErr w:type="spellEnd"/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501 238,224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31 803,900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30 803,900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1: Дороги общего пользования местного значения городского поселения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469 434,324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469 434,324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52 910,696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38 597,700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377 925,928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24 294,109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24 002,109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24 002,109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10 434,374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10 434,374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10 261,374 </w:t>
            </w:r>
          </w:p>
        </w:tc>
      </w:tr>
      <w:tr w:rsidR="00CF137B" w:rsidRPr="00CF137B" w:rsidTr="00CF137B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10 261,374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03 4 41 00000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173,000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  И 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366 056,454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366 056,454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поселении Одинцово Одинцовского муниципального района"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363 742,256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188 822,380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163 073,900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25 748,480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14 399,748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14 209,748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60 520,128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48 766,028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11 754,100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100 000,000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71 910,400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28 089,600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1 446,000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35 142,192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31 576,000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30 200,000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29 700,000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29 700,000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05 7 11 00000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2 437,192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2 124,192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13,000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143 367,288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136 271,660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136 271,660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136 271,660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1: Бюджетные учреждения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25 903,660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110 368,000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CF137B" w:rsidRPr="00CF137B" w:rsidTr="00CF137B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F724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1: Организация и проведение официальных городских спортивно-массовых и физкультурно-оздоровительных </w:t>
            </w:r>
            <w:proofErr w:type="gramStart"/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CF137B" w:rsidRPr="00CF137B" w:rsidTr="00CF137B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7 605,405 </w:t>
            </w:r>
          </w:p>
        </w:tc>
      </w:tr>
      <w:tr w:rsidR="00CF137B" w:rsidRPr="00CF137B" w:rsidTr="00F72497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7 605,405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5 081,405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CF137B" w:rsidRPr="00CF137B" w:rsidTr="00CF137B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CF137B" w:rsidRPr="00CF137B" w:rsidTr="00CF137B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CF137B" w:rsidRPr="00CF137B" w:rsidTr="00CF137B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CF137B" w:rsidRPr="00CF137B" w:rsidTr="00CF137B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CF137B" w:rsidRPr="00CF137B" w:rsidRDefault="00CF137B" w:rsidP="00CF13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137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2 610 943,789 </w:t>
            </w:r>
          </w:p>
        </w:tc>
      </w:tr>
    </w:tbl>
    <w:p w:rsidR="004E11C6" w:rsidRDefault="004E11C6" w:rsidP="004E1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2497" w:rsidRDefault="00F72497" w:rsidP="00F36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4E11C6" w:rsidRDefault="004E11C6" w:rsidP="004E1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0559B1">
        <w:rPr>
          <w:rFonts w:ascii="Arial" w:hAnsi="Arial" w:cs="Arial"/>
          <w:sz w:val="24"/>
          <w:szCs w:val="24"/>
          <w:lang w:eastAsia="ru-RU"/>
        </w:rPr>
        <w:t>6</w:t>
      </w: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732E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732E09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732E09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732E09">
        <w:rPr>
          <w:rFonts w:ascii="Arial" w:hAnsi="Arial" w:cs="Arial"/>
          <w:sz w:val="24"/>
          <w:szCs w:val="24"/>
        </w:rPr>
        <w:t>43</w:t>
      </w: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 w:rsidR="003A65FF">
        <w:rPr>
          <w:rFonts w:ascii="Arial" w:hAnsi="Arial" w:cs="Arial"/>
          <w:sz w:val="24"/>
          <w:szCs w:val="24"/>
        </w:rPr>
        <w:t>8</w:t>
      </w: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208A3" w:rsidRPr="005E1D86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208A3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208A3" w:rsidRPr="004E11C6" w:rsidRDefault="00333BCE" w:rsidP="00C208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BCE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поселения Одинцово Одинцовского муниципального района Московской области на плановый период 2018 и 2019 годы</w:t>
      </w:r>
    </w:p>
    <w:p w:rsidR="00C208A3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20"/>
        <w:gridCol w:w="520"/>
        <w:gridCol w:w="1582"/>
        <w:gridCol w:w="640"/>
        <w:gridCol w:w="1558"/>
        <w:gridCol w:w="1559"/>
      </w:tblGrid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2018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2019 год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2495" w:rsidRPr="00662495" w:rsidRDefault="00662495" w:rsidP="00662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1 773 588,571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1 730 483,810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317 274,500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317 274,500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152 202,200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152 202,200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151 656,700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151 656,700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148 801,700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147 601,700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147 601,700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119 146,000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28 445,700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545,500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163 072,300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260,000 </w:t>
            </w:r>
          </w:p>
        </w:tc>
      </w:tr>
      <w:tr w:rsidR="00662495" w:rsidRPr="00662495" w:rsidTr="00C353E4">
        <w:trPr>
          <w:trHeight w:val="623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86 116,300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86 116,300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85 126,300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85 126,300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278,380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84 847,920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84 847,920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74 080,080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10 312,840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455,000 </w:t>
            </w:r>
          </w:p>
        </w:tc>
      </w:tr>
      <w:tr w:rsidR="00662495" w:rsidRPr="00662495" w:rsidTr="00C353E4">
        <w:trPr>
          <w:trHeight w:val="938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990,000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33 500,000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28 000,000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19 687,000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8 311,000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1 292,000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01 9 00 00000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662495" w:rsidRPr="00662495" w:rsidTr="00C353E4">
        <w:trPr>
          <w:trHeight w:val="178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01 9 11 00000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41 904,000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36 832,761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33 883,000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3 578,761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629,000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3 578,761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629,000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3 473,761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662495" w:rsidRPr="00662495" w:rsidTr="00C353E4">
        <w:trPr>
          <w:trHeight w:val="12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1: Снижение рисков и смягчение последствий чрезвычайных ситуаций природного и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3 473,761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3 473,761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756,000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756,000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2 717,761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2 717,761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33 254,000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550,000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575,000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32 129,000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31 880,000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243 520,000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243 520,000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10 702,000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9 902,000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04 4 03 00000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230 478,000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230 478,000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228 978,000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228 978,000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221 978,000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221 978,000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2: Дворовые территории многоквартирных домов, проезды к дворовым территориям многоквартирных домов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61 978,000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61 978,000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43 444,000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16 534,000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2 340,000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C353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Вопросы в области проведения топогр</w:t>
            </w:r>
            <w:r w:rsidR="00C353E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1 990,000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595 035,830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595 035,830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90 330,100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90 330,100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44 997,000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42 897,000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44 033,100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44 033,100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43 533,100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20 153,000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20 153,000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16 653,000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16 233,000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623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</w:t>
            </w:r>
            <w:r w:rsidR="00C353E4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484 552,730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484 552,730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1 610,000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451 942,730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53 700,000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53 700,000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45 700,000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38 597,700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38 597,700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25 495,440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13 102,260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359 645,030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359 645,030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69 238,460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16 306,940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148 232,550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80 152,980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2 700,000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11 890,000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24 200,100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24 200,100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23 908,100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292,000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8 008,000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8 008,000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8 008,000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7 835,000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2 035,000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03 4 31 00000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03 4 41 00000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5 500,000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3 641,000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1 859,000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662495" w:rsidRPr="00662495" w:rsidTr="00C353E4">
        <w:trPr>
          <w:trHeight w:val="7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5: Участие в профилактике терроризма и экстремизма, обеспечении правопорядка и общественной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 И 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360 107,820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360 107,820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360 107,820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360 107,820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358 570,820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358 570,820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186 497,420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186 497,420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163 073,900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163 073,900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126 936,300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35 208,700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928,900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23 423,520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23 423,520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16 690,310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6 691,210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42,000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59 073,400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59 073,400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48 517,300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48 517,300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39 727,000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6 615,900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407,400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1 767,000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2: Развитие музейного дела в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10 556,100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10 556,100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6 905,000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3 451,100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100 000,000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100 000,000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71 910,400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71 910,400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52 354,800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19 225,200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330,400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28 089,600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28 089,600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Субсидии бюджетным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21 503,400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6 586,200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1 537,000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34 538,000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33 383,000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662495" w:rsidRPr="00662495" w:rsidTr="00C353E4">
        <w:trPr>
          <w:trHeight w:val="623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1 129,000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31 355,000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662495" w:rsidRPr="00662495" w:rsidTr="00C353E4">
        <w:trPr>
          <w:trHeight w:val="7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30 200,000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29 700,000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тво индивидуального жилого дома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05 7 11 00000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1 155,000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2 054,000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2 054,000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01 8 21 00000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Одинцовского муниципального района"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1 741,000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178 271,660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139 271,660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173 271,660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134 271,660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173 271,660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134 271,660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173 271,660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134 271,660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25 903,660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25 903,660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19 592,690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6 063,970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247,000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147 368,000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108 368,000 </w:t>
            </w:r>
          </w:p>
        </w:tc>
      </w:tr>
      <w:tr w:rsidR="00662495" w:rsidRPr="00662495" w:rsidTr="00C353E4">
        <w:trPr>
          <w:trHeight w:val="312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58 201,000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36 890,000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13 277,000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39 000,000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1: Организация и проведение официальных городских </w:t>
            </w: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спортивно-массовых и физкультурно-оздоровительных   </w:t>
            </w:r>
            <w:proofErr w:type="gramStart"/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мероприятий ,</w:t>
            </w:r>
            <w:proofErr w:type="gramEnd"/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7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5 000,000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7 605,405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7 605,405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7 605,405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7 605,405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2 524,000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5 081,405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5 081,405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1 425,000 </w:t>
            </w:r>
          </w:p>
        </w:tc>
      </w:tr>
      <w:tr w:rsidR="00662495" w:rsidRPr="00662495" w:rsidTr="00C353E4">
        <w:trPr>
          <w:trHeight w:val="102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1 309,000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</w:tr>
      <w:tr w:rsidR="00662495" w:rsidRPr="00662495" w:rsidTr="00C353E4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116,000 </w:t>
            </w:r>
          </w:p>
        </w:tc>
      </w:tr>
      <w:tr w:rsidR="00662495" w:rsidRPr="00662495" w:rsidTr="00C353E4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3 656,405 </w:t>
            </w:r>
          </w:p>
        </w:tc>
      </w:tr>
      <w:tr w:rsidR="00662495" w:rsidRPr="00662495" w:rsidTr="00C353E4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1 781 193,976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624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1 738 089,215 </w:t>
            </w:r>
          </w:p>
        </w:tc>
      </w:tr>
    </w:tbl>
    <w:p w:rsidR="00C208A3" w:rsidRDefault="00C208A3" w:rsidP="00C208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C208A3" w:rsidRDefault="00C208A3" w:rsidP="00C20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0559B1">
        <w:rPr>
          <w:rFonts w:ascii="Arial" w:hAnsi="Arial" w:cs="Arial"/>
          <w:sz w:val="24"/>
          <w:szCs w:val="24"/>
          <w:lang w:eastAsia="ru-RU"/>
        </w:rPr>
        <w:t>7</w:t>
      </w: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732E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 w:rsidR="00732E09">
        <w:rPr>
          <w:rFonts w:ascii="Arial" w:hAnsi="Arial" w:cs="Arial"/>
          <w:sz w:val="24"/>
          <w:szCs w:val="24"/>
        </w:rPr>
        <w:t>02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732E09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732E09">
        <w:rPr>
          <w:rFonts w:ascii="Arial" w:hAnsi="Arial" w:cs="Arial"/>
          <w:sz w:val="24"/>
          <w:szCs w:val="24"/>
        </w:rPr>
        <w:t>43</w:t>
      </w: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333BCE" w:rsidRPr="005E1D86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333BCE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333BCE" w:rsidRPr="004E11C6" w:rsidRDefault="006B385C" w:rsidP="00333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85C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2017 год</w:t>
      </w:r>
    </w:p>
    <w:p w:rsidR="00333BCE" w:rsidRDefault="00333BCE" w:rsidP="00333B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840"/>
        <w:gridCol w:w="760"/>
        <w:gridCol w:w="2440"/>
      </w:tblGrid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2017 год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414 502,759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150 727,604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150 727,604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149 087,604 </w:t>
            </w:r>
          </w:p>
        </w:tc>
      </w:tr>
      <w:tr w:rsidR="00936827" w:rsidRPr="00936827" w:rsidTr="00936827">
        <w:trPr>
          <w:trHeight w:val="938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29 861,604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29 861,604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88 005,955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85 126,300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84 847,920 </w:t>
            </w:r>
          </w:p>
        </w:tc>
      </w:tr>
      <w:tr w:rsidR="00936827" w:rsidRPr="00936827" w:rsidTr="00936827">
        <w:trPr>
          <w:trHeight w:val="938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2 879,655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2 570,000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2 570,000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2 570,000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2 219,000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2 219,000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351,000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33 500,000 </w:t>
            </w:r>
          </w:p>
        </w:tc>
      </w:tr>
      <w:tr w:rsidR="00936827" w:rsidRPr="00936827" w:rsidTr="00936827">
        <w:trPr>
          <w:trHeight w:val="623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28 000,000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1 311,200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2 350,000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2 350,000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2 350,000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93 279,000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61 650,000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61 650,000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59 130,000 </w:t>
            </w:r>
          </w:p>
        </w:tc>
      </w:tr>
      <w:tr w:rsidR="00936827" w:rsidRPr="00936827" w:rsidTr="00936827">
        <w:trPr>
          <w:trHeight w:val="9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59 130,000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31 329,000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31 329,000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30 829,000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29 700,000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936827" w:rsidRPr="00936827" w:rsidTr="00936827">
        <w:trPr>
          <w:trHeight w:val="220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365 866,448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188 822,380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163 073,900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25 748,480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2 324,960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16 523,940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16 333,940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16 333,940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16 333,940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16 333,940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60 520,128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48 766,028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248,728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11 754,100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1 198,000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100 000,000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71 910,400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28 089,600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936827" w:rsidRPr="00936827" w:rsidTr="00936827">
        <w:trPr>
          <w:trHeight w:val="126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153 628,662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1: Организация и проведение официальных городских спортивно-массовых и физкультурно-оздоровительных   </w:t>
            </w:r>
            <w:proofErr w:type="gramStart"/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7 095,628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136 271,660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25 903,660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110 368,000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03 2 02 21815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10 261,374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4 461,374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1 081 449,893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1 060 677,991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908 093,856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140 875,769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875,769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875,769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803,900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751 280,000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7 588,687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52 984,135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04 1 02 28322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4 500,000 </w:t>
            </w:r>
          </w:p>
        </w:tc>
      </w:tr>
      <w:tr w:rsidR="00936827" w:rsidRPr="00936827" w:rsidTr="00936827">
        <w:trPr>
          <w:trHeight w:val="12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18 484,135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91 600,000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29 622,000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5 069,902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5 069,902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4 069,902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ском поселении Одинцово Одинцов</w:t>
            </w: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559 543,424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43 200,000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43 200,000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469 434,324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52 910,696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7 210,696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38 597,700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377 925,928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05 5 03 21345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12 929,901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148 215,850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4 890,000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2 094,986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16 678,702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24 294,109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24 002,109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24 002,109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тво индивидуального жилого дома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05 7 11 00000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936827" w:rsidRPr="00936827" w:rsidTr="00936827">
        <w:trPr>
          <w:trHeight w:val="9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1 376,000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23 579,000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931,000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931,000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931,000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431,000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936827" w:rsidRPr="00936827" w:rsidTr="00936827">
        <w:trPr>
          <w:trHeight w:val="386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936827" w:rsidRPr="00936827" w:rsidTr="00936827">
        <w:trPr>
          <w:trHeight w:val="623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22 123,000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22 123,000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20 246,000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20 242,000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1 842,000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1 842,000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1 842,000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936827" w:rsidRPr="00936827" w:rsidTr="00936827">
        <w:trPr>
          <w:trHeight w:val="126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3 768,198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2 368,198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936827" w:rsidRPr="00936827" w:rsidTr="00936827">
        <w:trPr>
          <w:trHeight w:val="9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936827" w:rsidRPr="00936827" w:rsidTr="00936827">
        <w:trPr>
          <w:trHeight w:val="612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868,198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936827" w:rsidRPr="00936827" w:rsidTr="00936827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936827" w:rsidRPr="00936827" w:rsidTr="00936827">
        <w:trPr>
          <w:trHeight w:val="938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1 400,000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 Т О Г О   П Р О Г Р А М </w:t>
            </w:r>
            <w:proofErr w:type="spellStart"/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 Ы Е   Р А С Х О Д 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2 602 338,384 </w:t>
            </w:r>
          </w:p>
        </w:tc>
      </w:tr>
      <w:tr w:rsidR="00936827" w:rsidRPr="00936827" w:rsidTr="00936827">
        <w:trPr>
          <w:trHeight w:val="672"/>
        </w:trPr>
        <w:tc>
          <w:tcPr>
            <w:tcW w:w="10300" w:type="dxa"/>
            <w:gridSpan w:val="4"/>
            <w:shd w:val="clear" w:color="auto" w:fill="auto"/>
            <w:vAlign w:val="center"/>
            <w:hideMark/>
          </w:tcPr>
          <w:p w:rsidR="00936827" w:rsidRPr="00936827" w:rsidRDefault="00936827" w:rsidP="009368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936827" w:rsidRPr="00936827" w:rsidTr="00936827">
        <w:trPr>
          <w:trHeight w:val="938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936827" w:rsidRPr="00936827" w:rsidTr="00936827">
        <w:trPr>
          <w:trHeight w:val="9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936827" w:rsidRPr="00936827" w:rsidTr="00936827">
        <w:trPr>
          <w:trHeight w:val="9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936827" w:rsidRPr="00936827" w:rsidTr="00936827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936827" w:rsidRPr="00936827" w:rsidTr="00936827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936827" w:rsidRPr="00936827" w:rsidTr="00936827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 Т О Г О   Н Е П Р О Г Р А М </w:t>
            </w:r>
            <w:proofErr w:type="spellStart"/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 Ы Е   Р А С Х О Д Ы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8 605,405 </w:t>
            </w:r>
          </w:p>
        </w:tc>
      </w:tr>
      <w:tr w:rsidR="00936827" w:rsidRPr="00936827" w:rsidTr="0093682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936827" w:rsidRPr="00936827" w:rsidRDefault="00936827" w:rsidP="009368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68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2 610 943,789 </w:t>
            </w:r>
          </w:p>
        </w:tc>
      </w:tr>
    </w:tbl>
    <w:p w:rsidR="00F3687D" w:rsidRDefault="00F3687D" w:rsidP="00333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BCE" w:rsidRDefault="00F3687D" w:rsidP="00333B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33BCE">
        <w:rPr>
          <w:rFonts w:ascii="Arial" w:hAnsi="Arial" w:cs="Arial"/>
          <w:sz w:val="24"/>
          <w:szCs w:val="24"/>
        </w:rPr>
        <w:t>ачальник управления экономики,</w:t>
      </w:r>
    </w:p>
    <w:p w:rsidR="00F3687D" w:rsidRDefault="00333BCE" w:rsidP="00333B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333BCE" w:rsidRDefault="00333BCE" w:rsidP="00333B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</w:t>
      </w:r>
      <w:r w:rsidR="00F3687D">
        <w:rPr>
          <w:rFonts w:ascii="Arial" w:hAnsi="Arial" w:cs="Arial"/>
          <w:sz w:val="24"/>
          <w:szCs w:val="24"/>
        </w:rPr>
        <w:t xml:space="preserve"> – главный бухгалтер</w:t>
      </w:r>
      <w:r w:rsidR="00F3687D">
        <w:rPr>
          <w:rFonts w:ascii="Arial" w:hAnsi="Arial" w:cs="Arial"/>
          <w:sz w:val="24"/>
          <w:szCs w:val="24"/>
        </w:rPr>
        <w:tab/>
      </w:r>
      <w:r w:rsidR="00F36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87D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="00F3687D">
        <w:rPr>
          <w:rFonts w:ascii="Arial" w:hAnsi="Arial" w:cs="Arial"/>
          <w:sz w:val="24"/>
          <w:szCs w:val="24"/>
        </w:rPr>
        <w:t>Сивак</w:t>
      </w:r>
      <w:proofErr w:type="spellEnd"/>
    </w:p>
    <w:p w:rsidR="00333BCE" w:rsidRDefault="00333BCE" w:rsidP="0033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E20609">
        <w:rPr>
          <w:rFonts w:ascii="Arial" w:hAnsi="Arial" w:cs="Arial"/>
          <w:sz w:val="24"/>
          <w:szCs w:val="24"/>
          <w:lang w:eastAsia="ru-RU"/>
        </w:rPr>
        <w:t>8</w:t>
      </w: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F36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3687D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F3687D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F3687D">
        <w:rPr>
          <w:rFonts w:ascii="Arial" w:hAnsi="Arial" w:cs="Arial"/>
          <w:sz w:val="24"/>
          <w:szCs w:val="24"/>
        </w:rPr>
        <w:t>43</w:t>
      </w: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10</w:t>
      </w: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6B385C" w:rsidRPr="005E1D86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6B385C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6B385C" w:rsidRPr="004E11C6" w:rsidRDefault="00546B8A" w:rsidP="006B3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B8A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на плановый период 2018 и 2019 годов</w:t>
      </w:r>
    </w:p>
    <w:p w:rsidR="006B385C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767"/>
        <w:gridCol w:w="676"/>
        <w:gridCol w:w="1955"/>
        <w:gridCol w:w="1876"/>
      </w:tblGrid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2018 год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2019 год</w:t>
            </w:r>
          </w:p>
        </w:tc>
      </w:tr>
      <w:tr w:rsidR="00404D84" w:rsidRPr="00404D84" w:rsidTr="00404D84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410 348,000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410 348,000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149 061,700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149 061,700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149 061,700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149 061,700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147 601,700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147 601,700 </w:t>
            </w:r>
          </w:p>
        </w:tc>
      </w:tr>
      <w:tr w:rsidR="00404D84" w:rsidRPr="00404D84" w:rsidTr="00404D84">
        <w:trPr>
          <w:trHeight w:val="12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119 146,000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28 445,700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28 445,700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28 445,700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28 445,700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855,000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86 116,300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86 116,300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85 126,300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85 126,300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278,380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84 847,920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84 847,920 </w:t>
            </w:r>
          </w:p>
        </w:tc>
      </w:tr>
      <w:tr w:rsidR="00404D84" w:rsidRPr="00404D84" w:rsidTr="00404D84">
        <w:trPr>
          <w:trHeight w:val="12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74 080,080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10 312,840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455,000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990,000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990,000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1 990,000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1 990,000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01 4 01 28999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1 990,000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33 500,000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33 500,000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28 000,000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19 687,000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8 311,000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1 292,000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1 292,000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1 292,000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1 292,000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1 292,000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1 292,000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1 292,000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1 292,000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1 292,000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1 292,000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2 350,000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2 350,000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2 350,000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2 350,000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2 350,000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93 279,000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93 279,000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61 650,000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61 650,000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61 650,000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61 650,000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2 520,000 </w:t>
            </w:r>
          </w:p>
        </w:tc>
      </w:tr>
      <w:tr w:rsidR="00404D84" w:rsidRPr="00404D84" w:rsidTr="00404D84">
        <w:trPr>
          <w:trHeight w:val="623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59 130,000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59 130,000 </w:t>
            </w:r>
          </w:p>
        </w:tc>
      </w:tr>
      <w:tr w:rsidR="00404D84" w:rsidRPr="00404D84" w:rsidTr="00404D84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59 130,000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59 130,000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31 329,000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31 329,000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31 329,000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31 329,000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30 829,000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30 829,000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29 700,000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1 129,000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41 904,000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404D84" w:rsidRPr="00404D84" w:rsidTr="00404D84">
        <w:trPr>
          <w:trHeight w:val="252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01 9 11 00000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41 904,000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41 904,000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360 311,820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360 311,820 </w:t>
            </w:r>
          </w:p>
        </w:tc>
      </w:tr>
      <w:tr w:rsidR="00404D84" w:rsidRPr="00404D84" w:rsidTr="00404D84">
        <w:trPr>
          <w:trHeight w:val="938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186 497,420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186 497,420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163 073,900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163 073,900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126 936,300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35 208,700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928,900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23 423,520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23 423,520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16 690,310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6 691,210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14 741,000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14 741,000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14 741,000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14 741,000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14 741,000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14 741,000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14 741,000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14 741,000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14 741,000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14 741,000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59 073,400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59 073,400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48 517,300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48 517,300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39 727,000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6 615,900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407,400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1 767,000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10 556,100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10 556,100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6 905,000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3 451,100 </w:t>
            </w:r>
          </w:p>
        </w:tc>
      </w:tr>
      <w:tr w:rsidR="00404D84" w:rsidRPr="00404D84" w:rsidTr="00404D84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02 3 02 21889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100 000,000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100 000,000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71 910,400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71 910,400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52 354,800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19 225,200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330,400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28 089,600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28 089,600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21 503,400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6 586,200 </w:t>
            </w:r>
          </w:p>
        </w:tc>
      </w:tr>
      <w:tr w:rsidR="00404D84" w:rsidRPr="00404D84" w:rsidTr="00404D84">
        <w:trPr>
          <w:trHeight w:val="157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187 716,660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148 716,660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1: Организация и проведение официальных городских спортивно-массовых и физкультурно-оздоровительных   </w:t>
            </w:r>
            <w:proofErr w:type="gramStart"/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173 271,660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134 271,660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25 903,660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25 903,660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19 592,690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6 063,970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247,000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147 368,000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108 368,000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58 201,000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36 890,000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13 277,000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623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1 610,000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1 610,000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1: Устройство и реконструкция </w:t>
            </w: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спортивно-оздоровительных зон, площадок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03 3 01 00000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1 610,000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1 610,000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03 3 01 28999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1 610,000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1 610,000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03 3 01 28999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1 610,000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1 610,000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03 3 01 28999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1 610,000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1 610,000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7 835,000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7 835,000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2 035,000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2 035,000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2 035,000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2 035,000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2 035,000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03 4 41 00000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3 641,000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03 4 41 21819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1 859,000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271 225,500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271 225,500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252 523,500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252 523,500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147 545,500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147 545,500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140 000,000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545,500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04 1 02 28323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61 978,000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61 978,000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43 444,000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16 534,000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04 2 01 28219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10 702,000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10 702,000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9 902,000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9 902,000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E313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500 630,830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499 475,830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43 533,100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43 533,100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43 533,100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2: Объекты водопроводно-канализационного хозяйства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500,000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451 942,730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451 942,730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53 700,000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53 700,000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45 700,000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38 597,700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38 597,700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25 495,440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13 102,260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05 5 03 00000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359 645,030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359 645,030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69 238,460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16 306,940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148 232,550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148 232,550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148 232,550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148 232,550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148 232,550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148 232,550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80 152,980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11 890,000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11 890,000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11 890,000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11 890,000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11 890,000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11 890,000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24 200,100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24 200,100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23 908,100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23 908,100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23 908,100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23 908,100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292,000 </w:t>
            </w:r>
          </w:p>
        </w:tc>
      </w:tr>
      <w:tr w:rsidR="00404D84" w:rsidRPr="00404D84" w:rsidTr="00404D84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1: "Обеспечение жильем </w:t>
            </w: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молодых семей проживающих на территории городского поселения Одинцово"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05 7 00 00000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1 155,000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05 7 11 00000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1 155,000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подпрограммы "Обеспечение жильем молодых семей" государственной программы Московской области "Жилище" за сч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ет средств местного бюджета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1 155,000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39 555,761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36 606,000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4 473,761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1 524,000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4 473,761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1 524,000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4 473,761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1 524,000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756,000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756,000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524,000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2 717,761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2 717,761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105,000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550,000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550,000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550,000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550,000 </w:t>
            </w:r>
          </w:p>
        </w:tc>
      </w:tr>
      <w:tr w:rsidR="00404D84" w:rsidRPr="00404D84" w:rsidTr="00404D84">
        <w:trPr>
          <w:trHeight w:val="623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240,000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575,000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575,000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575,000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575,000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575,000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575,000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575,000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575,000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575,000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575,000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33 852,000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33 852,000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33 852,000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33 852,000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31 884,000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31 884,000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31 880,000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31 880,000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31 880,000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31 880,000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1 933,000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1 933,000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1 933,000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1 933,000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1 933,000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1 933,000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35,000 </w:t>
            </w:r>
          </w:p>
        </w:tc>
      </w:tr>
      <w:tr w:rsidR="00404D84" w:rsidRPr="00404D84" w:rsidTr="00404D84">
        <w:trPr>
          <w:trHeight w:val="157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2 800,000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2 800,000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1 500,000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1 300,000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1 300,000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1 300,000 </w:t>
            </w:r>
          </w:p>
        </w:tc>
      </w:tr>
      <w:tr w:rsidR="00404D84" w:rsidRPr="00404D84" w:rsidTr="00404D84">
        <w:trPr>
          <w:trHeight w:val="458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1 300,000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1 300,000 </w:t>
            </w:r>
          </w:p>
        </w:tc>
      </w:tr>
      <w:tr w:rsidR="00404D84" w:rsidRPr="00404D84" w:rsidTr="00404D8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 Т О Г О   П Р О Г Р А М </w:t>
            </w:r>
            <w:proofErr w:type="spellStart"/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 Ы Е   Р А С Х О Д 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1 772 588,571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1 729 483,810 </w:t>
            </w:r>
          </w:p>
        </w:tc>
      </w:tr>
      <w:tr w:rsidR="00404D84" w:rsidRPr="00404D84" w:rsidTr="00552580">
        <w:trPr>
          <w:trHeight w:val="70"/>
        </w:trPr>
        <w:tc>
          <w:tcPr>
            <w:tcW w:w="10258" w:type="dxa"/>
            <w:gridSpan w:val="5"/>
            <w:shd w:val="clear" w:color="auto" w:fill="auto"/>
            <w:vAlign w:val="center"/>
            <w:hideMark/>
          </w:tcPr>
          <w:p w:rsidR="00404D84" w:rsidRPr="00404D84" w:rsidRDefault="00404D84" w:rsidP="00404D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2 524,000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404D84" w:rsidRPr="00404D84" w:rsidTr="00404D84">
        <w:trPr>
          <w:trHeight w:val="49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2 524,000 </w:t>
            </w:r>
          </w:p>
        </w:tc>
      </w:tr>
      <w:tr w:rsidR="00404D84" w:rsidRPr="00404D84" w:rsidTr="00404D8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1 425,000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1 425,000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1 425,000 </w:t>
            </w:r>
          </w:p>
        </w:tc>
      </w:tr>
      <w:tr w:rsidR="00404D84" w:rsidRPr="00404D84" w:rsidTr="00404D84">
        <w:trPr>
          <w:trHeight w:val="12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1 309,000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116,000 </w:t>
            </w:r>
          </w:p>
        </w:tc>
      </w:tr>
      <w:tr w:rsidR="00404D84" w:rsidRPr="00404D84" w:rsidTr="00404D8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3 656,405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404D84" w:rsidRPr="00404D84" w:rsidTr="00404D84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3 656,405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404D84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552580">
        <w:trPr>
          <w:trHeight w:val="70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1 000,000 </w:t>
            </w:r>
          </w:p>
        </w:tc>
      </w:tr>
      <w:tr w:rsidR="00404D84" w:rsidRPr="00404D84" w:rsidTr="00404D8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И Т О Г О   Н Е П Р О Г Р А М </w:t>
            </w:r>
            <w:proofErr w:type="spellStart"/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 Ы Е   Р А С Х О Д Ы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8 605,405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8 605,405 </w:t>
            </w:r>
          </w:p>
        </w:tc>
      </w:tr>
      <w:tr w:rsidR="00404D84" w:rsidRPr="00404D84" w:rsidTr="00404D8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1 781 193,976 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404D84" w:rsidRPr="00404D84" w:rsidRDefault="00404D84" w:rsidP="00404D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4D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1 738 089,215 </w:t>
            </w:r>
          </w:p>
        </w:tc>
      </w:tr>
    </w:tbl>
    <w:p w:rsidR="006B385C" w:rsidRDefault="006B385C" w:rsidP="006B38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6B385C" w:rsidRDefault="006B385C" w:rsidP="006B3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85C" w:rsidRDefault="006B385C" w:rsidP="006B3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E20609">
        <w:rPr>
          <w:rFonts w:ascii="Arial" w:hAnsi="Arial" w:cs="Arial"/>
          <w:sz w:val="24"/>
          <w:szCs w:val="24"/>
          <w:lang w:eastAsia="ru-RU"/>
        </w:rPr>
        <w:t>9</w:t>
      </w: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F36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3687D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F3687D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F3687D">
        <w:rPr>
          <w:rFonts w:ascii="Arial" w:hAnsi="Arial" w:cs="Arial"/>
          <w:sz w:val="24"/>
          <w:szCs w:val="24"/>
        </w:rPr>
        <w:t>43</w:t>
      </w: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546B8A" w:rsidRPr="005E1D86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546B8A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546B8A" w:rsidRPr="004E11C6" w:rsidRDefault="00091301" w:rsidP="0054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301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301">
        <w:rPr>
          <w:rFonts w:ascii="Arial" w:hAnsi="Arial" w:cs="Arial"/>
          <w:b/>
          <w:sz w:val="24"/>
          <w:szCs w:val="24"/>
        </w:rPr>
        <w:t>городского поселения Одинцово Одинцовского муниципального района в 2017 году</w:t>
      </w:r>
    </w:p>
    <w:p w:rsidR="00546B8A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55"/>
        <w:gridCol w:w="3471"/>
        <w:gridCol w:w="4111"/>
        <w:gridCol w:w="1984"/>
      </w:tblGrid>
      <w:tr w:rsidR="00091301" w:rsidRPr="00091301" w:rsidTr="00091301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91301" w:rsidRPr="00091301" w:rsidTr="00091301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Профицит  (дефицит) муниципального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552580" w:rsidRDefault="00091301" w:rsidP="00091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525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552580" w:rsidRPr="0055258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56 523,890</w:t>
            </w:r>
          </w:p>
        </w:tc>
      </w:tr>
      <w:tr w:rsidR="00091301" w:rsidRPr="00091301" w:rsidTr="00091301">
        <w:trPr>
          <w:trHeight w:val="7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039 01 05 00 00 00 0000 000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5525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523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890</w:t>
            </w:r>
          </w:p>
        </w:tc>
      </w:tr>
      <w:tr w:rsidR="00091301" w:rsidRPr="00091301" w:rsidTr="00091301">
        <w:trPr>
          <w:trHeight w:val="93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01" w:rsidRPr="00091301" w:rsidRDefault="00091301" w:rsidP="000913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-2 554 419,899</w:t>
            </w:r>
          </w:p>
        </w:tc>
      </w:tr>
      <w:tr w:rsidR="00091301" w:rsidRPr="00091301" w:rsidTr="00091301">
        <w:trPr>
          <w:trHeight w:val="93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01" w:rsidRPr="00091301" w:rsidRDefault="00091301" w:rsidP="005525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2 6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943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552580">
              <w:rPr>
                <w:rFonts w:ascii="Arial" w:hAnsi="Arial" w:cs="Arial"/>
                <w:sz w:val="24"/>
                <w:szCs w:val="24"/>
                <w:lang w:eastAsia="ru-RU"/>
              </w:rPr>
              <w:t>789</w:t>
            </w:r>
          </w:p>
        </w:tc>
      </w:tr>
      <w:tr w:rsidR="00091301" w:rsidRPr="00091301" w:rsidTr="00091301">
        <w:trPr>
          <w:trHeight w:val="85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552580" w:rsidRDefault="00552580" w:rsidP="00091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5258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56 523,890</w:t>
            </w:r>
          </w:p>
        </w:tc>
      </w:tr>
    </w:tbl>
    <w:p w:rsidR="00546B8A" w:rsidRDefault="00546B8A" w:rsidP="00546B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546B8A" w:rsidRDefault="00546B8A" w:rsidP="0054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E20609">
        <w:rPr>
          <w:rFonts w:ascii="Arial" w:hAnsi="Arial" w:cs="Arial"/>
          <w:sz w:val="24"/>
          <w:szCs w:val="24"/>
          <w:lang w:eastAsia="ru-RU"/>
        </w:rPr>
        <w:t>10</w:t>
      </w: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 w:rsidR="00F36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3687D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F3687D">
        <w:rPr>
          <w:rFonts w:ascii="Arial" w:hAnsi="Arial" w:cs="Arial"/>
          <w:sz w:val="24"/>
          <w:szCs w:val="24"/>
        </w:rPr>
        <w:t>1</w:t>
      </w:r>
      <w:r w:rsidRPr="005E1D86">
        <w:rPr>
          <w:rFonts w:ascii="Arial" w:hAnsi="Arial" w:cs="Arial"/>
          <w:sz w:val="24"/>
          <w:szCs w:val="24"/>
        </w:rPr>
        <w:t>/</w:t>
      </w:r>
      <w:r w:rsidR="00F3687D">
        <w:rPr>
          <w:rFonts w:ascii="Arial" w:hAnsi="Arial" w:cs="Arial"/>
          <w:sz w:val="24"/>
          <w:szCs w:val="24"/>
        </w:rPr>
        <w:t>43</w:t>
      </w: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12</w:t>
      </w: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8D624F" w:rsidRPr="005E1D86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D624F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8D624F" w:rsidRPr="004E11C6" w:rsidRDefault="00091301" w:rsidP="008D6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301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301">
        <w:rPr>
          <w:rFonts w:ascii="Arial" w:hAnsi="Arial" w:cs="Arial"/>
          <w:b/>
          <w:sz w:val="24"/>
          <w:szCs w:val="24"/>
        </w:rPr>
        <w:t>городского поселения Одинцово Одинцовского муниципального района в плановом периоде 2018-2019 годов</w:t>
      </w:r>
    </w:p>
    <w:p w:rsidR="008D624F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73"/>
        <w:gridCol w:w="3411"/>
        <w:gridCol w:w="2962"/>
        <w:gridCol w:w="1955"/>
        <w:gridCol w:w="1872"/>
      </w:tblGrid>
      <w:tr w:rsidR="00091301" w:rsidRPr="00091301" w:rsidTr="0009130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091301" w:rsidRPr="00091301" w:rsidTr="00091301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Профицит  (дефицит) муниципального бюджета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75461E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75461E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091301" w:rsidRPr="00091301" w:rsidTr="00091301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039 01 05 00 00 00 0000 000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75461E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75461E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091301" w:rsidRPr="00091301" w:rsidTr="00091301">
        <w:trPr>
          <w:trHeight w:val="9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039 01 05 02 01 13 0000 510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385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-1 8</w:t>
            </w:r>
            <w:r w:rsidR="003854CB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854CB">
              <w:rPr>
                <w:rFonts w:ascii="Arial" w:hAnsi="Arial" w:cs="Arial"/>
                <w:sz w:val="24"/>
                <w:szCs w:val="24"/>
                <w:lang w:eastAsia="ru-RU"/>
              </w:rPr>
              <w:t>694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-1 831 337,000</w:t>
            </w:r>
          </w:p>
        </w:tc>
      </w:tr>
      <w:tr w:rsidR="00552580" w:rsidRPr="00091301" w:rsidTr="00091301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80" w:rsidRPr="00091301" w:rsidRDefault="00552580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80" w:rsidRPr="00091301" w:rsidRDefault="00552580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039 01 05 02 01 13 0000 610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80" w:rsidRPr="00091301" w:rsidRDefault="00552580" w:rsidP="00091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80" w:rsidRPr="00091301" w:rsidRDefault="003854CB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1 8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694</w:t>
            </w: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80" w:rsidRPr="00091301" w:rsidRDefault="00552580" w:rsidP="00C22E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1 831 337,000</w:t>
            </w:r>
          </w:p>
        </w:tc>
      </w:tr>
      <w:tr w:rsidR="00091301" w:rsidRPr="00091301" w:rsidTr="00091301">
        <w:trPr>
          <w:trHeight w:val="1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01" w:rsidRPr="00091301" w:rsidRDefault="00091301" w:rsidP="0009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3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75461E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01" w:rsidRPr="00091301" w:rsidRDefault="0075461E" w:rsidP="00091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:rsidR="008D624F" w:rsidRDefault="008D624F" w:rsidP="008D6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87D" w:rsidRDefault="00F3687D" w:rsidP="00F368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Сивак</w:t>
      </w:r>
      <w:proofErr w:type="spellEnd"/>
    </w:p>
    <w:p w:rsidR="002B7F1C" w:rsidRPr="002B7F1C" w:rsidRDefault="002B7F1C" w:rsidP="002B7F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7F1C" w:rsidRPr="002B7F1C" w:rsidSect="00732E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C33"/>
    <w:multiLevelType w:val="hybridMultilevel"/>
    <w:tmpl w:val="A9965A7A"/>
    <w:lvl w:ilvl="0" w:tplc="9EAA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0"/>
    <w:rsid w:val="00045B7B"/>
    <w:rsid w:val="00051D29"/>
    <w:rsid w:val="000554C8"/>
    <w:rsid w:val="000559B1"/>
    <w:rsid w:val="00057823"/>
    <w:rsid w:val="00091301"/>
    <w:rsid w:val="00091660"/>
    <w:rsid w:val="000C5768"/>
    <w:rsid w:val="00137545"/>
    <w:rsid w:val="001852D7"/>
    <w:rsid w:val="001869FF"/>
    <w:rsid w:val="00195DDE"/>
    <w:rsid w:val="001B4F59"/>
    <w:rsid w:val="001E099D"/>
    <w:rsid w:val="002B5AE6"/>
    <w:rsid w:val="002B7F1C"/>
    <w:rsid w:val="002E6D7B"/>
    <w:rsid w:val="0031667E"/>
    <w:rsid w:val="00333BCE"/>
    <w:rsid w:val="00362D40"/>
    <w:rsid w:val="003724A4"/>
    <w:rsid w:val="003854CB"/>
    <w:rsid w:val="003903C5"/>
    <w:rsid w:val="003A21F1"/>
    <w:rsid w:val="003A65FF"/>
    <w:rsid w:val="004031E1"/>
    <w:rsid w:val="00404D84"/>
    <w:rsid w:val="004260B1"/>
    <w:rsid w:val="0045583D"/>
    <w:rsid w:val="004A1E23"/>
    <w:rsid w:val="004B6300"/>
    <w:rsid w:val="004D04C6"/>
    <w:rsid w:val="004E11C6"/>
    <w:rsid w:val="005003A5"/>
    <w:rsid w:val="005121C5"/>
    <w:rsid w:val="00546B8A"/>
    <w:rsid w:val="00552580"/>
    <w:rsid w:val="005848BB"/>
    <w:rsid w:val="005A67CD"/>
    <w:rsid w:val="005C222C"/>
    <w:rsid w:val="005D64A4"/>
    <w:rsid w:val="005E0C93"/>
    <w:rsid w:val="005E692D"/>
    <w:rsid w:val="005F5836"/>
    <w:rsid w:val="00605D6D"/>
    <w:rsid w:val="00606319"/>
    <w:rsid w:val="00612A1C"/>
    <w:rsid w:val="006147C8"/>
    <w:rsid w:val="0064012C"/>
    <w:rsid w:val="00662495"/>
    <w:rsid w:val="00667430"/>
    <w:rsid w:val="006B385C"/>
    <w:rsid w:val="006E05CC"/>
    <w:rsid w:val="00732E09"/>
    <w:rsid w:val="0075461E"/>
    <w:rsid w:val="0078791D"/>
    <w:rsid w:val="007E0CFD"/>
    <w:rsid w:val="007E59DC"/>
    <w:rsid w:val="007F1808"/>
    <w:rsid w:val="008469A9"/>
    <w:rsid w:val="008556B0"/>
    <w:rsid w:val="00881707"/>
    <w:rsid w:val="008877ED"/>
    <w:rsid w:val="008D032E"/>
    <w:rsid w:val="008D0A79"/>
    <w:rsid w:val="008D624F"/>
    <w:rsid w:val="00902CFC"/>
    <w:rsid w:val="00936827"/>
    <w:rsid w:val="009E52CB"/>
    <w:rsid w:val="00AB691D"/>
    <w:rsid w:val="00B01E5B"/>
    <w:rsid w:val="00B33FF7"/>
    <w:rsid w:val="00B603EE"/>
    <w:rsid w:val="00C11571"/>
    <w:rsid w:val="00C11D19"/>
    <w:rsid w:val="00C17481"/>
    <w:rsid w:val="00C208A3"/>
    <w:rsid w:val="00C22E72"/>
    <w:rsid w:val="00C26AAD"/>
    <w:rsid w:val="00C32EB3"/>
    <w:rsid w:val="00C353E4"/>
    <w:rsid w:val="00C6741F"/>
    <w:rsid w:val="00C806CC"/>
    <w:rsid w:val="00CB7816"/>
    <w:rsid w:val="00CF137B"/>
    <w:rsid w:val="00CF1E5C"/>
    <w:rsid w:val="00D01879"/>
    <w:rsid w:val="00D84044"/>
    <w:rsid w:val="00DF3D36"/>
    <w:rsid w:val="00E20609"/>
    <w:rsid w:val="00E25103"/>
    <w:rsid w:val="00E313FD"/>
    <w:rsid w:val="00E36571"/>
    <w:rsid w:val="00F3687D"/>
    <w:rsid w:val="00F55CB4"/>
    <w:rsid w:val="00F72497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96031-32F8-4E72-B72B-4C6090A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556B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45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D3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018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1879"/>
    <w:rPr>
      <w:color w:val="800080"/>
      <w:u w:val="single"/>
    </w:rPr>
  </w:style>
  <w:style w:type="paragraph" w:customStyle="1" w:styleId="xl66">
    <w:name w:val="xl66"/>
    <w:basedOn w:val="a"/>
    <w:rsid w:val="00D01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01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01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01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01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01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01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01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01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01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01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01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01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368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368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368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368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368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36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5D64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D6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5D64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91C0-7D30-4493-A7D1-56788011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171</Pages>
  <Words>52520</Words>
  <Characters>299368</Characters>
  <Application>Microsoft Office Word</Application>
  <DocSecurity>0</DocSecurity>
  <Lines>2494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Наталья Сарана</cp:lastModifiedBy>
  <cp:revision>2</cp:revision>
  <cp:lastPrinted>2017-02-27T14:44:00Z</cp:lastPrinted>
  <dcterms:created xsi:type="dcterms:W3CDTF">2017-03-04T18:45:00Z</dcterms:created>
  <dcterms:modified xsi:type="dcterms:W3CDTF">2017-03-04T18:45:00Z</dcterms:modified>
</cp:coreProperties>
</file>